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42"/>
      </w:tblGrid>
      <w:tr w:rsidR="00EC34B2" w:rsidRPr="003C36F4" w14:paraId="6F210DB5" w14:textId="77777777" w:rsidTr="00C269D7">
        <w:trPr>
          <w:trHeight w:val="93"/>
        </w:trPr>
        <w:tc>
          <w:tcPr>
            <w:tcW w:w="3402" w:type="dxa"/>
          </w:tcPr>
          <w:p w14:paraId="6F210DB3" w14:textId="77777777" w:rsidR="00EC34B2" w:rsidRPr="003C36F4" w:rsidRDefault="00EC34B2" w:rsidP="00C269D7"/>
        </w:tc>
        <w:tc>
          <w:tcPr>
            <w:tcW w:w="6225" w:type="dxa"/>
          </w:tcPr>
          <w:p w14:paraId="6F210DB4" w14:textId="2FC8CCBF" w:rsidR="00EC34B2" w:rsidRPr="003C36F4" w:rsidRDefault="00EC34B2" w:rsidP="00C269D7">
            <w:pPr>
              <w:jc w:val="right"/>
            </w:pPr>
            <w:r w:rsidRPr="00D64956">
              <w:rPr>
                <w:highlight w:val="lightGray"/>
              </w:rPr>
              <w:t>CITY</w:t>
            </w:r>
            <w:r w:rsidRPr="003C36F4">
              <w:t xml:space="preserve">, </w:t>
            </w:r>
            <w:r w:rsidRPr="003C36F4">
              <w:fldChar w:fldCharType="begin"/>
            </w:r>
            <w:r w:rsidRPr="003C36F4">
              <w:instrText xml:space="preserve"> DATE \@ "d MMMM yyyy" \* MERGEFORMAT </w:instrText>
            </w:r>
            <w:r w:rsidRPr="003C36F4">
              <w:fldChar w:fldCharType="separate"/>
            </w:r>
            <w:r w:rsidR="00083C84">
              <w:rPr>
                <w:noProof/>
              </w:rPr>
              <w:t>29 czerwca 2021</w:t>
            </w:r>
            <w:r w:rsidRPr="003C36F4">
              <w:fldChar w:fldCharType="end"/>
            </w:r>
            <w:r w:rsidRPr="003C36F4">
              <w:t xml:space="preserve"> roku</w:t>
            </w:r>
          </w:p>
        </w:tc>
      </w:tr>
      <w:tr w:rsidR="00EC34B2" w:rsidRPr="003C36F4" w14:paraId="6F210DB8" w14:textId="77777777" w:rsidTr="00C269D7">
        <w:trPr>
          <w:trHeight w:val="616"/>
        </w:trPr>
        <w:tc>
          <w:tcPr>
            <w:tcW w:w="3402" w:type="dxa"/>
            <w:vAlign w:val="bottom"/>
          </w:tcPr>
          <w:p w14:paraId="6F210DB6" w14:textId="77777777" w:rsidR="00EC34B2" w:rsidRPr="00757076" w:rsidRDefault="00EC34B2" w:rsidP="00C269D7"/>
        </w:tc>
        <w:tc>
          <w:tcPr>
            <w:tcW w:w="6225" w:type="dxa"/>
          </w:tcPr>
          <w:p w14:paraId="6F210DB7" w14:textId="77777777" w:rsidR="00EC34B2" w:rsidRPr="003C36F4" w:rsidRDefault="00EC34B2" w:rsidP="00C269D7">
            <w:pPr>
              <w:jc w:val="right"/>
            </w:pPr>
            <w:r w:rsidRPr="00D64956">
              <w:rPr>
                <w:highlight w:val="lightGray"/>
                <w:lang w:val="en-US"/>
              </w:rPr>
              <w:t>AUTHORIZED_PARTY</w:t>
            </w:r>
          </w:p>
        </w:tc>
      </w:tr>
    </w:tbl>
    <w:p w14:paraId="6F210DB9" w14:textId="77777777" w:rsidR="00EC34B2" w:rsidRDefault="00EC34B2" w:rsidP="00EC34B2"/>
    <w:p w14:paraId="6F210DBA" w14:textId="77777777" w:rsidR="00EC34B2" w:rsidRPr="003C36F4" w:rsidRDefault="00EC34B2" w:rsidP="00EC34B2">
      <w:pPr>
        <w:spacing w:line="320" w:lineRule="exact"/>
        <w:jc w:val="center"/>
      </w:pPr>
      <w:r>
        <w:t>Letter of Authorization</w:t>
      </w:r>
    </w:p>
    <w:p w14:paraId="6F210DBB" w14:textId="1D01FBF6" w:rsidR="00EC34B2" w:rsidRDefault="00EC34B2" w:rsidP="00EC34B2">
      <w:pPr>
        <w:spacing w:line="320" w:lineRule="exact"/>
        <w:jc w:val="both"/>
        <w:rPr>
          <w:lang w:val="en-US"/>
        </w:rPr>
      </w:pPr>
      <w:r w:rsidRPr="00D64956">
        <w:rPr>
          <w:highlight w:val="lightGray"/>
          <w:lang w:val="en-US"/>
        </w:rPr>
        <w:t>CUSTOMER</w:t>
      </w:r>
      <w:r>
        <w:rPr>
          <w:lang w:val="en-US"/>
        </w:rPr>
        <w:t xml:space="preserve"> </w:t>
      </w:r>
      <w:r w:rsidRPr="00D64956">
        <w:rPr>
          <w:lang w:val="en-US"/>
        </w:rPr>
        <w:t xml:space="preserve">herewith grants </w:t>
      </w:r>
      <w:r w:rsidRPr="00F462C0">
        <w:rPr>
          <w:highlight w:val="lightGray"/>
          <w:lang w:val="en-US"/>
        </w:rPr>
        <w:t>AUTHORIZED_PARTY</w:t>
      </w:r>
      <w:r w:rsidRPr="00D64956">
        <w:rPr>
          <w:lang w:val="en-US"/>
        </w:rPr>
        <w:t>. the permission to connect to the following demarcation</w:t>
      </w:r>
      <w:r w:rsidR="00ED5AA5">
        <w:rPr>
          <w:lang w:val="en-US"/>
        </w:rPr>
        <w:t xml:space="preserve"> and </w:t>
      </w:r>
      <w:r w:rsidR="00ED5AA5" w:rsidRPr="00ED5AA5">
        <w:rPr>
          <w:lang w:val="en-US"/>
        </w:rPr>
        <w:t>act as the party authorized to file a complaint and coordinate the removal of damage for the servic</w:t>
      </w:r>
      <w:r w:rsidR="00204C1C">
        <w:rPr>
          <w:lang w:val="en-US"/>
        </w:rPr>
        <w:t xml:space="preserve">e covered by this authorization. </w:t>
      </w:r>
      <w:r w:rsidR="00204C1C">
        <w:rPr>
          <w:rStyle w:val="jlqj4b"/>
          <w:lang w:val="en"/>
        </w:rPr>
        <w:t>A</w:t>
      </w:r>
      <w:bookmarkStart w:id="0" w:name="_GoBack"/>
      <w:bookmarkEnd w:id="0"/>
      <w:r w:rsidR="00204C1C">
        <w:rPr>
          <w:rStyle w:val="jlqj4b"/>
          <w:lang w:val="en"/>
        </w:rPr>
        <w:t xml:space="preserve">t the same time, </w:t>
      </w:r>
      <w:r w:rsidR="00204C1C" w:rsidRPr="00D64956">
        <w:rPr>
          <w:highlight w:val="lightGray"/>
          <w:lang w:val="en-US"/>
        </w:rPr>
        <w:t>CUSTOMER</w:t>
      </w:r>
      <w:r w:rsidR="00204C1C">
        <w:rPr>
          <w:rStyle w:val="jlqj4b"/>
          <w:lang w:val="en"/>
        </w:rPr>
        <w:t xml:space="preserve"> grants ATM access to the rack space, cage or dedicated room, if necessary to carry out the connection work.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C34B2" w:rsidRPr="00204C1C" w14:paraId="6F210DBE" w14:textId="77777777" w:rsidTr="00A95009">
        <w:tc>
          <w:tcPr>
            <w:tcW w:w="4248" w:type="dxa"/>
          </w:tcPr>
          <w:p w14:paraId="6F210DBC" w14:textId="77777777" w:rsidR="00EC34B2" w:rsidRPr="00F462C0" w:rsidRDefault="00EC34B2" w:rsidP="00C269D7">
            <w:pPr>
              <w:spacing w:line="320" w:lineRule="exact"/>
              <w:jc w:val="both"/>
              <w:rPr>
                <w:b/>
                <w:lang w:val="en-US"/>
              </w:rPr>
            </w:pPr>
            <w:r w:rsidRPr="00F462C0">
              <w:rPr>
                <w:b/>
                <w:lang w:val="en-US"/>
              </w:rPr>
              <w:t>DEMARCATION POINT CODE</w:t>
            </w:r>
          </w:p>
        </w:tc>
        <w:tc>
          <w:tcPr>
            <w:tcW w:w="4536" w:type="dxa"/>
          </w:tcPr>
          <w:p w14:paraId="6F210DBD" w14:textId="77777777" w:rsidR="00EC34B2" w:rsidRPr="00F462C0" w:rsidRDefault="00EC34B2" w:rsidP="00C269D7">
            <w:pPr>
              <w:spacing w:line="320" w:lineRule="exact"/>
              <w:jc w:val="both"/>
              <w:rPr>
                <w:b/>
                <w:lang w:val="en-US"/>
              </w:rPr>
            </w:pPr>
            <w:r w:rsidRPr="00F462C0">
              <w:rPr>
                <w:b/>
                <w:lang w:val="en-US"/>
              </w:rPr>
              <w:t>SITE ADRESS</w:t>
            </w:r>
          </w:p>
        </w:tc>
      </w:tr>
      <w:tr w:rsidR="00EC34B2" w:rsidRPr="00204C1C" w14:paraId="6F210DC1" w14:textId="77777777" w:rsidTr="00A95009">
        <w:tc>
          <w:tcPr>
            <w:tcW w:w="4248" w:type="dxa"/>
          </w:tcPr>
          <w:p w14:paraId="6F210DBF" w14:textId="77777777" w:rsidR="00EC34B2" w:rsidRPr="00D64956" w:rsidRDefault="00EC34B2" w:rsidP="00C269D7">
            <w:pPr>
              <w:spacing w:line="320" w:lineRule="exact"/>
              <w:jc w:val="both"/>
              <w:rPr>
                <w:highlight w:val="lightGray"/>
                <w:lang w:val="en-US"/>
              </w:rPr>
            </w:pPr>
            <w:r w:rsidRPr="00D64956">
              <w:rPr>
                <w:highlight w:val="lightGray"/>
                <w:lang w:val="en-US"/>
              </w:rPr>
              <w:t>DEMARCATION_</w:t>
            </w:r>
            <w:r w:rsidRPr="00CB5A97">
              <w:rPr>
                <w:highlight w:val="lightGray"/>
                <w:lang w:val="en-US"/>
              </w:rPr>
              <w:t>POINT_01</w:t>
            </w:r>
            <w:r w:rsidR="00CB5A97" w:rsidRPr="00CB5A97">
              <w:rPr>
                <w:highlight w:val="lightGray"/>
                <w:lang w:val="en-US"/>
              </w:rPr>
              <w:t>(eg. w1ab-F3a)</w:t>
            </w:r>
            <w:r w:rsidRPr="00CB5A97">
              <w:rPr>
                <w:highlight w:val="lightGray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6F210DC0" w14:textId="77777777" w:rsidR="00A95009" w:rsidRPr="00A95009" w:rsidRDefault="00446FB2" w:rsidP="00C269D7">
            <w:pPr>
              <w:spacing w:line="320" w:lineRule="exact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421100702"/>
                <w:placeholder>
                  <w:docPart w:val="983E3821690E44B698CFF2B3221565D0"/>
                </w:placeholder>
                <w:comboBox>
                  <w:listItem w:displayText="WAW-1 Grochowska 21A street" w:value="waw1"/>
                  <w:listItem w:displayText="WAW-2 Konstruktorska 5 street" w:value="WAW-2 Konstruktorska 5 street"/>
                </w:comboBox>
              </w:sdtPr>
              <w:sdtEndPr/>
              <w:sdtContent>
                <w:r w:rsidR="00A95009">
                  <w:rPr>
                    <w:lang w:val="en-US"/>
                  </w:rPr>
                  <w:t>WAW-1 Grochowska 21A street</w:t>
                </w:r>
              </w:sdtContent>
            </w:sdt>
            <w:r w:rsidR="00A95009">
              <w:rPr>
                <w:lang w:val="en-US"/>
              </w:rPr>
              <w:t xml:space="preserve"> </w:t>
            </w:r>
            <w:r w:rsidR="00A95009" w:rsidRPr="00A95009">
              <w:rPr>
                <w:lang w:val="en-US"/>
              </w:rPr>
              <w:t>in Warsaw Poland</w:t>
            </w:r>
          </w:p>
        </w:tc>
      </w:tr>
    </w:tbl>
    <w:p w14:paraId="6F210DC2" w14:textId="16A20EC4" w:rsidR="00EC34B2" w:rsidRDefault="00EC34B2" w:rsidP="00EC34B2">
      <w:pPr>
        <w:spacing w:line="320" w:lineRule="exact"/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700"/>
      </w:tblGrid>
      <w:tr w:rsidR="00083C84" w:rsidRPr="004B78C3" w14:paraId="740E6EA2" w14:textId="77777777" w:rsidTr="00083C84">
        <w:trPr>
          <w:trHeight w:val="93"/>
        </w:trPr>
        <w:tc>
          <w:tcPr>
            <w:tcW w:w="4248" w:type="dxa"/>
            <w:vAlign w:val="center"/>
          </w:tcPr>
          <w:p w14:paraId="1B8294FE" w14:textId="59FF635A" w:rsidR="00083C84" w:rsidRPr="00446FB2" w:rsidRDefault="00083C84" w:rsidP="00083C84">
            <w:pPr>
              <w:rPr>
                <w:b/>
              </w:rPr>
            </w:pPr>
            <w:r w:rsidRPr="00446FB2">
              <w:rPr>
                <w:b/>
                <w:highlight w:val="lightGray"/>
              </w:rPr>
              <w:t>CUSTOMER</w:t>
            </w:r>
            <w:r w:rsidRPr="00446FB2">
              <w:rPr>
                <w:b/>
              </w:rPr>
              <w:t xml:space="preserve"> contact</w:t>
            </w:r>
          </w:p>
        </w:tc>
        <w:tc>
          <w:tcPr>
            <w:tcW w:w="4700" w:type="dxa"/>
            <w:vAlign w:val="center"/>
          </w:tcPr>
          <w:p w14:paraId="7B9A9336" w14:textId="5199AD6B" w:rsidR="00083C84" w:rsidRPr="00446FB2" w:rsidRDefault="00083C84" w:rsidP="00083C84">
            <w:pPr>
              <w:spacing w:line="320" w:lineRule="exact"/>
              <w:rPr>
                <w:b/>
              </w:rPr>
            </w:pPr>
            <w:r w:rsidRPr="00446FB2">
              <w:rPr>
                <w:b/>
                <w:highlight w:val="lightGray"/>
              </w:rPr>
              <w:t>AUTHORIZED_PARTY</w:t>
            </w:r>
            <w:r w:rsidRPr="00446FB2">
              <w:rPr>
                <w:b/>
              </w:rPr>
              <w:t xml:space="preserve">  contact</w:t>
            </w:r>
          </w:p>
        </w:tc>
      </w:tr>
      <w:tr w:rsidR="00083C84" w:rsidRPr="00A95009" w14:paraId="728563AA" w14:textId="77777777" w:rsidTr="00083C84">
        <w:trPr>
          <w:trHeight w:val="479"/>
        </w:trPr>
        <w:tc>
          <w:tcPr>
            <w:tcW w:w="4248" w:type="dxa"/>
            <w:vAlign w:val="center"/>
          </w:tcPr>
          <w:p w14:paraId="68B72BF8" w14:textId="1D4EA877" w:rsidR="00083C84" w:rsidRPr="00A95009" w:rsidRDefault="00083C84" w:rsidP="00083C84">
            <w:pPr>
              <w:rPr>
                <w:lang w:val="en-US"/>
              </w:rPr>
            </w:pPr>
            <w:r>
              <w:rPr>
                <w:highlight w:val="lightGray"/>
              </w:rPr>
              <w:t>SURNAME_NAME</w:t>
            </w:r>
          </w:p>
        </w:tc>
        <w:tc>
          <w:tcPr>
            <w:tcW w:w="4700" w:type="dxa"/>
            <w:vAlign w:val="center"/>
          </w:tcPr>
          <w:p w14:paraId="561EB151" w14:textId="18287CAA" w:rsidR="00083C84" w:rsidRPr="00A95009" w:rsidRDefault="00083C84" w:rsidP="00083C84">
            <w:pPr>
              <w:rPr>
                <w:lang w:val="en-US"/>
              </w:rPr>
            </w:pPr>
            <w:r>
              <w:rPr>
                <w:highlight w:val="lightGray"/>
              </w:rPr>
              <w:t>SURNAME_NAME</w:t>
            </w:r>
          </w:p>
        </w:tc>
      </w:tr>
      <w:tr w:rsidR="00083C84" w:rsidRPr="00A95009" w14:paraId="78E9E389" w14:textId="77777777" w:rsidTr="00083C84">
        <w:trPr>
          <w:trHeight w:val="479"/>
        </w:trPr>
        <w:tc>
          <w:tcPr>
            <w:tcW w:w="4248" w:type="dxa"/>
            <w:vAlign w:val="center"/>
          </w:tcPr>
          <w:p w14:paraId="024D588A" w14:textId="286BF2A1" w:rsidR="00083C84" w:rsidRPr="00A95009" w:rsidRDefault="00083C84" w:rsidP="00083C84">
            <w:pPr>
              <w:rPr>
                <w:lang w:val="en-US"/>
              </w:rPr>
            </w:pPr>
            <w:r>
              <w:rPr>
                <w:highlight w:val="lightGray"/>
              </w:rPr>
              <w:t>PHONE_NUMBER</w:t>
            </w:r>
          </w:p>
        </w:tc>
        <w:tc>
          <w:tcPr>
            <w:tcW w:w="4700" w:type="dxa"/>
            <w:vAlign w:val="center"/>
          </w:tcPr>
          <w:p w14:paraId="6C4A4946" w14:textId="047E4760" w:rsidR="00083C84" w:rsidRPr="00A95009" w:rsidRDefault="00083C84" w:rsidP="00083C84">
            <w:pPr>
              <w:rPr>
                <w:noProof/>
                <w:lang w:val="en-US"/>
              </w:rPr>
            </w:pPr>
            <w:r>
              <w:rPr>
                <w:highlight w:val="lightGray"/>
              </w:rPr>
              <w:t>PHONE_NUMBER</w:t>
            </w:r>
          </w:p>
        </w:tc>
      </w:tr>
      <w:tr w:rsidR="00083C84" w:rsidRPr="00A95009" w14:paraId="1C581AD0" w14:textId="77777777" w:rsidTr="00083C84">
        <w:trPr>
          <w:trHeight w:val="479"/>
        </w:trPr>
        <w:tc>
          <w:tcPr>
            <w:tcW w:w="4248" w:type="dxa"/>
            <w:vAlign w:val="center"/>
          </w:tcPr>
          <w:p w14:paraId="3FCAFF46" w14:textId="71197D11" w:rsidR="00083C84" w:rsidRDefault="00083C84" w:rsidP="00083C84">
            <w:r>
              <w:rPr>
                <w:highlight w:val="lightGray"/>
              </w:rPr>
              <w:t>EMAIL</w:t>
            </w:r>
          </w:p>
        </w:tc>
        <w:tc>
          <w:tcPr>
            <w:tcW w:w="4700" w:type="dxa"/>
            <w:vAlign w:val="center"/>
          </w:tcPr>
          <w:p w14:paraId="69AFE7AF" w14:textId="32BAB765" w:rsidR="00083C84" w:rsidRPr="00A95009" w:rsidRDefault="00083C84" w:rsidP="00083C84">
            <w:pPr>
              <w:rPr>
                <w:noProof/>
                <w:lang w:val="en-US"/>
              </w:rPr>
            </w:pPr>
            <w:r>
              <w:rPr>
                <w:highlight w:val="lightGray"/>
              </w:rPr>
              <w:t>EMAIL</w:t>
            </w:r>
          </w:p>
        </w:tc>
      </w:tr>
    </w:tbl>
    <w:p w14:paraId="621D2DD9" w14:textId="77777777" w:rsidR="00083C84" w:rsidRPr="00D64956" w:rsidRDefault="00083C84" w:rsidP="00EC34B2">
      <w:pPr>
        <w:spacing w:line="320" w:lineRule="exact"/>
        <w:jc w:val="both"/>
        <w:rPr>
          <w:lang w:val="en-US"/>
        </w:rPr>
      </w:pPr>
    </w:p>
    <w:p w14:paraId="6F210DC3" w14:textId="77777777" w:rsidR="00EC34B2" w:rsidRPr="00D64956" w:rsidRDefault="00EC34B2" w:rsidP="00EC34B2">
      <w:pPr>
        <w:spacing w:line="320" w:lineRule="exact"/>
        <w:jc w:val="both"/>
        <w:rPr>
          <w:lang w:val="en-US"/>
        </w:rPr>
      </w:pPr>
      <w:r>
        <w:rPr>
          <w:lang w:val="en-US"/>
        </w:rPr>
        <w:t xml:space="preserve">On behalf of </w:t>
      </w:r>
      <w:r w:rsidRPr="00D64956">
        <w:rPr>
          <w:highlight w:val="lightGray"/>
          <w:lang w:val="en-US"/>
        </w:rPr>
        <w:t>CUSTOMER</w:t>
      </w:r>
      <w:r>
        <w:rPr>
          <w:lang w:val="en-US"/>
        </w:rPr>
        <w:t>:</w:t>
      </w:r>
    </w:p>
    <w:p w14:paraId="6F210DC4" w14:textId="77777777" w:rsidR="00EC34B2" w:rsidRPr="00A95009" w:rsidRDefault="00EC34B2" w:rsidP="00EC34B2">
      <w:pPr>
        <w:spacing w:line="320" w:lineRule="exact"/>
        <w:ind w:firstLine="708"/>
        <w:jc w:val="both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471"/>
      </w:tblGrid>
      <w:tr w:rsidR="00EC34B2" w:rsidRPr="00A95009" w14:paraId="6F210DC7" w14:textId="77777777" w:rsidTr="00C269D7">
        <w:trPr>
          <w:trHeight w:val="93"/>
        </w:trPr>
        <w:tc>
          <w:tcPr>
            <w:tcW w:w="2410" w:type="dxa"/>
          </w:tcPr>
          <w:p w14:paraId="6F210DC5" w14:textId="77777777" w:rsidR="00EC34B2" w:rsidRPr="00A95009" w:rsidRDefault="00EC34B2" w:rsidP="00C269D7">
            <w:pPr>
              <w:rPr>
                <w:lang w:val="en-US"/>
              </w:rPr>
            </w:pPr>
          </w:p>
        </w:tc>
        <w:tc>
          <w:tcPr>
            <w:tcW w:w="7217" w:type="dxa"/>
          </w:tcPr>
          <w:p w14:paraId="6F210DC6" w14:textId="77777777" w:rsidR="00EC34B2" w:rsidRPr="00A95009" w:rsidRDefault="00EC34B2" w:rsidP="00C269D7">
            <w:pPr>
              <w:spacing w:line="320" w:lineRule="exact"/>
              <w:jc w:val="center"/>
              <w:rPr>
                <w:lang w:val="en-US"/>
              </w:rPr>
            </w:pPr>
          </w:p>
        </w:tc>
      </w:tr>
      <w:tr w:rsidR="00EC34B2" w:rsidRPr="00A95009" w14:paraId="6F210DCA" w14:textId="77777777" w:rsidTr="00C269D7">
        <w:trPr>
          <w:trHeight w:val="479"/>
        </w:trPr>
        <w:tc>
          <w:tcPr>
            <w:tcW w:w="2410" w:type="dxa"/>
            <w:vAlign w:val="bottom"/>
          </w:tcPr>
          <w:p w14:paraId="6F210DC8" w14:textId="77777777" w:rsidR="00EC34B2" w:rsidRPr="00A95009" w:rsidRDefault="00EC34B2" w:rsidP="00C269D7">
            <w:pPr>
              <w:rPr>
                <w:lang w:val="en-US"/>
              </w:rPr>
            </w:pPr>
            <w:r w:rsidRPr="00A95009">
              <w:rPr>
                <w:lang w:val="en-US"/>
              </w:rPr>
              <w:t>____________________________</w:t>
            </w:r>
          </w:p>
        </w:tc>
        <w:tc>
          <w:tcPr>
            <w:tcW w:w="7217" w:type="dxa"/>
          </w:tcPr>
          <w:p w14:paraId="6F210DC9" w14:textId="77777777" w:rsidR="00EC34B2" w:rsidRPr="00A95009" w:rsidRDefault="00EC34B2" w:rsidP="00C269D7">
            <w:pPr>
              <w:jc w:val="center"/>
              <w:rPr>
                <w:lang w:val="en-US"/>
              </w:rPr>
            </w:pPr>
          </w:p>
        </w:tc>
      </w:tr>
      <w:tr w:rsidR="00EC34B2" w:rsidRPr="00A95009" w14:paraId="6F210DCD" w14:textId="77777777" w:rsidTr="00C269D7">
        <w:trPr>
          <w:trHeight w:val="479"/>
        </w:trPr>
        <w:tc>
          <w:tcPr>
            <w:tcW w:w="2410" w:type="dxa"/>
            <w:vAlign w:val="bottom"/>
          </w:tcPr>
          <w:p w14:paraId="6F210DCB" w14:textId="77777777" w:rsidR="00EC34B2" w:rsidRPr="00A95009" w:rsidRDefault="00EC34B2" w:rsidP="00C269D7">
            <w:pPr>
              <w:rPr>
                <w:lang w:val="en-US"/>
              </w:rPr>
            </w:pPr>
            <w:r w:rsidRPr="00A95009">
              <w:rPr>
                <w:lang w:val="en-US"/>
              </w:rPr>
              <w:t>signature</w:t>
            </w:r>
          </w:p>
        </w:tc>
        <w:tc>
          <w:tcPr>
            <w:tcW w:w="7217" w:type="dxa"/>
          </w:tcPr>
          <w:p w14:paraId="6F210DCC" w14:textId="77777777" w:rsidR="00EC34B2" w:rsidRPr="00A95009" w:rsidRDefault="00EC34B2" w:rsidP="00C269D7">
            <w:pPr>
              <w:jc w:val="center"/>
              <w:rPr>
                <w:noProof/>
                <w:lang w:val="en-US"/>
              </w:rPr>
            </w:pPr>
          </w:p>
        </w:tc>
      </w:tr>
    </w:tbl>
    <w:p w14:paraId="6F210DCE" w14:textId="77777777" w:rsidR="00582B57" w:rsidRPr="00A95009" w:rsidRDefault="00582B57">
      <w:pPr>
        <w:rPr>
          <w:lang w:val="en-US"/>
        </w:rPr>
      </w:pPr>
    </w:p>
    <w:sectPr w:rsidR="00582B57" w:rsidRPr="00A95009" w:rsidSect="00C953F7">
      <w:pgSz w:w="11906" w:h="16838" w:code="9"/>
      <w:pgMar w:top="3062" w:right="1474" w:bottom="1701" w:left="1474" w:header="0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2"/>
    <w:rsid w:val="00083C84"/>
    <w:rsid w:val="001E65E2"/>
    <w:rsid w:val="00204C1C"/>
    <w:rsid w:val="00446FB2"/>
    <w:rsid w:val="00582B57"/>
    <w:rsid w:val="005C6682"/>
    <w:rsid w:val="00837544"/>
    <w:rsid w:val="008B7761"/>
    <w:rsid w:val="00A53629"/>
    <w:rsid w:val="00A95009"/>
    <w:rsid w:val="00C953F7"/>
    <w:rsid w:val="00CB5A97"/>
    <w:rsid w:val="00EC34B2"/>
    <w:rsid w:val="00ED5AA5"/>
    <w:rsid w:val="00F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0DB3"/>
  <w15:chartTrackingRefBased/>
  <w15:docId w15:val="{CEF0E14E-FC3F-47E1-89CD-14E57F6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B2"/>
    <w:pPr>
      <w:spacing w:after="120" w:line="240" w:lineRule="auto"/>
    </w:pPr>
    <w:rPr>
      <w:rFonts w:ascii="Lato Light" w:eastAsia="Times New Roman" w:hAnsi="Lato Light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5A97"/>
    <w:rPr>
      <w:color w:val="808080"/>
    </w:rPr>
  </w:style>
  <w:style w:type="character" w:customStyle="1" w:styleId="jlqj4b">
    <w:name w:val="jlqj4b"/>
    <w:basedOn w:val="Domylnaczcionkaakapitu"/>
    <w:rsid w:val="0020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3E3821690E44B698CFF2B322156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57993-5C82-44DA-B85B-69CAC93FEECA}"/>
      </w:docPartPr>
      <w:docPartBody>
        <w:p w:rsidR="0097774A" w:rsidRDefault="006D16C4" w:rsidP="006D16C4">
          <w:pPr>
            <w:pStyle w:val="983E3821690E44B698CFF2B3221565D0"/>
          </w:pPr>
          <w:r w:rsidRPr="006D5B78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4"/>
    <w:rsid w:val="001031F6"/>
    <w:rsid w:val="0037028F"/>
    <w:rsid w:val="006D16C4"/>
    <w:rsid w:val="0097774A"/>
    <w:rsid w:val="00A77340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6C4"/>
    <w:rPr>
      <w:color w:val="808080"/>
    </w:rPr>
  </w:style>
  <w:style w:type="paragraph" w:customStyle="1" w:styleId="983E3821690E44B698CFF2B3221565D0">
    <w:name w:val="983E3821690E44B698CFF2B3221565D0"/>
    <w:rsid w:val="006D16C4"/>
    <w:pPr>
      <w:spacing w:after="120" w:line="240" w:lineRule="auto"/>
    </w:pPr>
    <w:rPr>
      <w:rFonts w:ascii="Lato Light" w:eastAsia="Times New Roman" w:hAnsi="Lato Light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cja produktowo - sprzedażowa" ma:contentTypeID="0x010100B7545BD1B5EABC4181C4462E63FF177E0500BC773E52C6E82F49831B061089A2A9B4" ma:contentTypeVersion="70" ma:contentTypeDescription="Utwórz nowy dokument." ma:contentTypeScope="" ma:versionID="fc1b915654970d4248004afb342dc880">
  <xsd:schema xmlns:xsd="http://www.w3.org/2001/XMLSchema" xmlns:xs="http://www.w3.org/2001/XMLSchema" xmlns:p="http://schemas.microsoft.com/office/2006/metadata/properties" xmlns:ns2="dc4ac2c9-9494-4a6c-bc81-eaa6ab9fee50" xmlns:ns3="http://schemas.microsoft.com/sharepoint/v3/fields" xmlns:ns4="054ca670-e36c-4f97-b769-d63157f4bd2c" targetNamespace="http://schemas.microsoft.com/office/2006/metadata/properties" ma:root="true" ma:fieldsID="d44e5bea9e8ffb2eecd92653e4409adb" ns2:_="" ns3:_="" ns4:_="">
    <xsd:import namespace="dc4ac2c9-9494-4a6c-bc81-eaa6ab9fee50"/>
    <xsd:import namespace="http://schemas.microsoft.com/sharepoint/v3/fields"/>
    <xsd:import namespace="054ca670-e36c-4f97-b769-d63157f4bd2c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WlascicielDokumentu" minOccurs="0"/>
                <xsd:element ref="ns2:ZatwierdzanieEtap1" minOccurs="0"/>
                <xsd:element ref="ns2:ZatwierdzanieEtap2" minOccurs="0"/>
                <xsd:element ref="ns2:ZatwierdzanieEtap3" minOccurs="0"/>
                <xsd:element ref="ns2:ProcessStatus" minOccurs="0"/>
                <xsd:element ref="ns2:PoprzedniPrzeglad" minOccurs="0"/>
                <xsd:element ref="ns2:NastepnyPrzeglad" minOccurs="0"/>
                <xsd:element ref="ns2:Opis" minOccurs="0"/>
                <xsd:element ref="ns2:JezykDokumentu"/>
                <xsd:element ref="ns2:Zastosowanie"/>
                <xsd:element ref="ns2:Produkt" minOccurs="0"/>
                <xsd:element ref="ns2:Obszar" minOccurs="0"/>
                <xsd:element ref="ns2:RodzajDokumentu" minOccurs="0"/>
                <xsd:element ref="ns3:Description" minOccurs="0"/>
                <xsd:element ref="ns3:_Version" minOccurs="0"/>
                <xsd:element ref="ns2:RodzajWzoru" minOccurs="0"/>
                <xsd:element ref="ns2:RodzajPrezentacji" minOccurs="0"/>
                <xsd:element ref="ns2:RodzajGrafiki" minOccurs="0"/>
                <xsd:element ref="ns2:RodzajReferencji" minOccurs="0"/>
                <xsd:element ref="ns2:Sektor" minOccurs="0"/>
                <xsd:element ref="ns2:DataPunblikacji" minOccurs="0"/>
                <xsd:element ref="ns2:Tagi" minOccurs="0"/>
                <xsd:element ref="ns4:rodzaj" minOccurs="0"/>
                <xsd:element ref="ns4:RodzajWzoru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c2c9-9494-4a6c-bc81-eaa6ab9fee50" elementFormDefault="qualified">
    <xsd:import namespace="http://schemas.microsoft.com/office/2006/documentManagement/types"/>
    <xsd:import namespace="http://schemas.microsoft.com/office/infopath/2007/PartnerControls"/>
    <xsd:element name="AutorDokumentu" ma:index="2" nillable="true" ma:displayName="Autor dokumentu AD" ma:description="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lascicielDokumentu" ma:index="3" nillable="true" ma:displayName="Właściciel dokumentu" ma:description="" ma:list="UserInfo" ma:SharePointGroup="0" ma:internalName="Wlasciciel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1" ma:index="4" nillable="true" ma:displayName="Recenzujący" ma:description="" ma:list="UserInfo" ma:SharePointGroup="0" ma:internalName="ZatwierdzanieEtap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2" ma:index="5" nillable="true" ma:displayName="Przekazujący do zatwierdzenia" ma:description="" ma:list="UserInfo" ma:SharePointGroup="0" ma:internalName="ZatwierdzanieEtap2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anieEtap3" ma:index="6" nillable="true" ma:displayName="Zatwierdzający" ma:description="" ma:list="UserInfo" ma:SharePointGroup="0" ma:internalName="ZatwierdzanieEtap3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Status" ma:index="7" nillable="true" ma:displayName="Status zatwierdzania" ma:description="" ma:internalName="ProcessStatus">
      <xsd:simpleType>
        <xsd:restriction base="dms:Text">
          <xsd:maxLength value="255"/>
        </xsd:restriction>
      </xsd:simpleType>
    </xsd:element>
    <xsd:element name="PoprzedniPrzeglad" ma:index="8" nillable="true" ma:displayName="Data poprzedniego przeglądu" ma:format="DateOnly" ma:internalName="PoprzedniPrzeglad" ma:readOnly="true">
      <xsd:simpleType>
        <xsd:restriction base="dms:DateTime"/>
      </xsd:simpleType>
    </xsd:element>
    <xsd:element name="NastepnyPrzeglad" ma:index="9" nillable="true" ma:displayName="Data następnego przeglądu" ma:description="Wybrane typy dokumentów (np. dokumentacja procesowa) są objęte przeglądem obligatoryjnym, wymaganym raz w roku niezależnie od uzupełnienia tego pola. Powiadomienie o przeglądzie zostanie wysłane po upływie roku od ostatniej modyfikacji pliku lub w dniu wskazanym w tym polu(którakolwiek z dat jest wcześniejsza)." ma:format="DateOnly" ma:internalName="NastepnyPrzeglad">
      <xsd:simpleType>
        <xsd:restriction base="dms:DateTime"/>
      </xsd:simpleType>
    </xsd:element>
    <xsd:element name="Opis" ma:index="10" nillable="true" ma:displayName="Opis dokumentu" ma:description="" ma:internalName="Opis" ma:readOnly="false">
      <xsd:simpleType>
        <xsd:restriction base="dms:Note">
          <xsd:maxLength value="255"/>
        </xsd:restriction>
      </xsd:simpleType>
    </xsd:element>
    <xsd:element name="JezykDokumentu" ma:index="11" ma:displayName="Język dokumentu" ma:default="polski" ma:description="" ma:format="Dropdown" ma:internalName="JezykDokumentu" ma:readOnly="false">
      <xsd:simpleType>
        <xsd:restriction base="dms:Choice">
          <xsd:enumeration value="polski"/>
          <xsd:enumeration value="angielski"/>
          <xsd:enumeration value="rosyjski"/>
          <xsd:enumeration value="ukraiński"/>
          <xsd:enumeration value="niemiecki"/>
          <xsd:enumeration value="angielsko-rosyjski"/>
        </xsd:restriction>
      </xsd:simpleType>
    </xsd:element>
    <xsd:element name="Zastosowanie" ma:index="12" ma:displayName="Zastosowanie" ma:description="" ma:format="Dropdown" ma:internalName="Zastosowanie" ma:readOnly="false">
      <xsd:simpleType>
        <xsd:restriction base="dms:Choice">
          <xsd:enumeration value="wewnatrzdzialowe"/>
          <xsd:enumeration value="wewnatrzfirmowe"/>
          <xsd:enumeration value="publiczne"/>
        </xsd:restriction>
      </xsd:simpleType>
    </xsd:element>
    <xsd:element name="Produkt" ma:index="13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yddos"/>
                    <xsd:enumeration value="backup"/>
                    <xsd:enumeration value="bz"/>
                    <xsd:enumeration value="cloud"/>
                    <xsd:enumeration value="cloudcon"/>
                    <xsd:enumeration value="colo-off"/>
                    <xsd:enumeration value="data-room"/>
                    <xsd:enumeration value="dedyki"/>
                    <xsd:enumeration value="deep-sec"/>
                    <xsd:enumeration value="firewall"/>
                    <xsd:enumeration value="fo"/>
                    <xsd:enumeration value="hosting"/>
                    <xsd:enumeration value="inf-wew"/>
                    <xsd:enumeration value="int"/>
                    <xsd:enumeration value="int-basic"/>
                    <xsd:enumeration value="int-colo"/>
                    <xsd:enumeration value="kolokacja"/>
                    <xsd:enumeration value="kontenery"/>
                    <xsd:enumeration value="managed"/>
                    <xsd:enumeration value="obj-storage"/>
                    <xsd:enumeration value="oper-bud"/>
                    <xsd:enumeration value="pentesty"/>
                    <xsd:enumeration value="pwr"/>
                    <xsd:enumeration value="scada"/>
                    <xsd:enumeration value="sdwan"/>
                    <xsd:enumeration value="telko"/>
                    <xsd:enumeration value="transmisja"/>
                    <xsd:enumeration value="usl-wsp"/>
                    <xsd:enumeration value="voip"/>
                    <xsd:enumeration value="wyn-pow"/>
                  </xsd:restriction>
                </xsd:simpleType>
              </xsd:element>
            </xsd:sequence>
          </xsd:extension>
        </xsd:complexContent>
      </xsd:complexType>
    </xsd:element>
    <xsd:element name="Obszar" ma:index="14" nillable="true" ma:displayName="Obszar" ma:description="" ma:format="Dropdown" ma:internalName="Obszar">
      <xsd:simpleType>
        <xsd:restriction base="dms:Choice">
          <xsd:enumeration value="organizacja pracy"/>
          <xsd:enumeration value="reklama"/>
          <xsd:enumeration value="rozwój produktu"/>
          <xsd:enumeration value="marketing"/>
          <xsd:enumeration value="imprezy"/>
          <xsd:enumeration value="wsparcie sprzedaży"/>
          <xsd:enumeration value="kanał partnerski"/>
          <xsd:enumeration value="komunikacja inwestorsko-korporacyjna"/>
          <xsd:enumeration value="PR"/>
          <xsd:enumeration value="referencje"/>
          <xsd:enumeration value="CSR"/>
          <xsd:enumeration value="firmowa identyfikacja graficzna"/>
          <xsd:enumeration value="."/>
        </xsd:restriction>
      </xsd:simpleType>
    </xsd:element>
    <xsd:element name="RodzajDokumentu" ma:index="15" nillable="true" ma:displayName="Rodzaj dokumentu" ma:description="" ma:format="Dropdown" ma:internalName="RodzajDokumentu">
      <xsd:simpleType>
        <xsd:restriction base="dms:Choice">
          <xsd:enumeration value="Opis produktu"/>
          <xsd:enumeration value="Argumenter"/>
          <xsd:enumeration value="FAQ"/>
          <xsd:enumeration value="Cennik"/>
          <xsd:enumeration value="Słownik pojęć"/>
          <xsd:enumeration value="Ulotka produktowa"/>
          <xsd:enumeration value="Content produktowy"/>
          <xsd:enumeration value="Ulotka przekrojowa"/>
          <xsd:enumeration value="White paper"/>
          <xsd:enumeration value="Case study"/>
          <xsd:enumeration value="Profil firmy"/>
          <xsd:enumeration value="Ankieta"/>
          <xsd:enumeration value="Wniosek projektowy"/>
          <xsd:enumeration value="Analiza rynku"/>
          <xsd:enumeration value="Lista pomysłów"/>
          <xsd:enumeration value="Notka biograficzna"/>
          <xsd:enumeration value="Raport"/>
          <xsd:enumeration value="Zamówienia"/>
          <xsd:enumeration value="Stopka"/>
          <xsd:enumeration value="Załącznik do oferty (krótka ulotka)"/>
          <xsd:enumeration value="Wzór dokumentu"/>
          <xsd:enumeration value="Prezentacja"/>
          <xsd:enumeration value="Regulamin"/>
          <xsd:enumeration value="Inne"/>
          <xsd:enumeration value="Grafika"/>
          <xsd:enumeration value="Logo"/>
          <xsd:enumeration value="Referencje zbiorcze"/>
          <xsd:enumeration value="Referencje - List referencyjny"/>
          <xsd:enumeration value="Informacje dot. logo"/>
          <xsd:enumeration value="Szablon firmowy"/>
          <xsd:enumeration value="Ubezpieczenie zawodowe"/>
        </xsd:restriction>
      </xsd:simpleType>
    </xsd:element>
    <xsd:element name="RodzajWzoru" ma:index="24" nillable="true" ma:displayName="ABC" ma:description="" ma:format="Dropdown" ma:hidden="true" ma:indexed="true" ma:internalName="RodzajWzoru" ma:readOnly="false">
      <xsd:simpleType>
        <xsd:restriction base="dms:Choice">
          <xsd:enumeration value="Umowa sprzedaży"/>
          <xsd:enumeration value="Oferta"/>
          <xsd:enumeration value="Dokument przetargowy"/>
          <xsd:enumeration value="List referencyjny"/>
          <xsd:enumeration value="Umowa partnerska"/>
          <xsd:enumeration value="Umowa poufności"/>
          <xsd:enumeration value="Aneks"/>
          <xsd:enumeration value="Cesja"/>
          <xsd:enumeration value="Wypowiedzenie"/>
          <xsd:enumeration value="Rozwiązanie"/>
          <xsd:enumeration value="Załącznik do umowy"/>
          <xsd:enumeration value="Upoważnienie"/>
          <xsd:enumeration value="Oświadczenie o poufności"/>
          <xsd:enumeration value="Inne"/>
        </xsd:restriction>
      </xsd:simpleType>
    </xsd:element>
    <xsd:element name="RodzajPrezentacji" ma:index="25" nillable="true" ma:displayName="Rodzaj prezentacji" ma:description="" ma:format="Dropdown" ma:internalName="RodzajPrezentacji" ma:readOnly="false">
      <xsd:simpleType>
        <xsd:restriction base="dms:Choice">
          <xsd:enumeration value="Produktowa"/>
          <xsd:enumeration value="Szkoleniowa"/>
          <xsd:enumeration value="Korporacyjna"/>
          <xsd:enumeration value="Inwestorska"/>
          <xsd:enumeration value="Przekrojowa"/>
          <xsd:enumeration value="Okolicznosciowa"/>
          <xsd:enumeration value="Sprawozdawcza"/>
          <xsd:enumeration value="Inna"/>
          <xsd:enumeration value="Otoczenie rynkowe"/>
          <xsd:enumeration value="Szablon"/>
          <xsd:enumeration value="."/>
        </xsd:restriction>
      </xsd:simpleType>
    </xsd:element>
    <xsd:element name="RodzajGrafiki" ma:index="26" nillable="true" ma:displayName="Rodzaj grafiki" ma:description="" ma:format="Dropdown" ma:internalName="RodzajGrafiki">
      <xsd:simpleType>
        <xsd:restriction base="dms:Choice">
          <xsd:enumeration value="Schemat"/>
          <xsd:enumeration value="Wizualizacja"/>
          <xsd:enumeration value="Ikonka produktowa"/>
          <xsd:enumeration value="Zdjęcie"/>
          <xsd:enumeration value="Zdjęcie okolicznościowe"/>
          <xsd:enumeration value="Tapeta"/>
          <xsd:enumeration value="Logo"/>
          <xsd:enumeration value="Skan"/>
          <xsd:enumeration value="Kreacja reklamowa"/>
          <xsd:enumeration value="Grafika okolicznościowa"/>
          <xsd:enumeration value="Kartka świąteczna"/>
          <xsd:enumeration value="Infografika"/>
          <xsd:enumeration value="."/>
        </xsd:restriction>
      </xsd:simpleType>
    </xsd:element>
    <xsd:element name="RodzajReferencji" ma:index="27" nillable="true" ma:displayName="Rodzaj referencji" ma:default="jawna" ma:description="" ma:format="Dropdown" ma:internalName="RodzajReferencji">
      <xsd:simpleType>
        <xsd:restriction base="dms:Choice">
          <xsd:enumeration value="jawna"/>
          <xsd:enumeration value="POUFNA"/>
          <xsd:enumeration value="."/>
        </xsd:restriction>
      </xsd:simpleType>
    </xsd:element>
    <xsd:element name="Sektor" ma:index="28" nillable="true" ma:displayName="Sektor" ma:description="" ma:format="Dropdown" ma:internalName="Sektor">
      <xsd:simpleType>
        <xsd:restriction base="dms:Choice">
          <xsd:enumeration value="telekomunikacja"/>
          <xsd:enumeration value="media"/>
          <xsd:enumeration value="przemysł, handel i usługi"/>
          <xsd:enumeration value="finanse i ubezpieczenia"/>
          <xsd:enumeration value="administracja publiczna"/>
        </xsd:restriction>
      </xsd:simpleType>
    </xsd:element>
    <xsd:element name="DataPunblikacji" ma:index="29" nillable="true" ma:displayName="Data publikacji" ma:internalName="DataPunblikacji">
      <xsd:simpleType>
        <xsd:restriction base="dms:Text">
          <xsd:maxLength value="255"/>
        </xsd:restriction>
      </xsd:simpleType>
    </xsd:element>
    <xsd:element name="Tagi" ma:index="30" nillable="true" ma:displayName="Tagi" ma:internalName="Tag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16" nillable="true" ma:displayName="Opis" ma:internalName="Description" ma:readOnly="true">
      <xsd:simpleType>
        <xsd:restriction base="dms:Note">
          <xsd:maxLength value="255"/>
        </xsd:restriction>
      </xsd:simpleType>
    </xsd:element>
    <xsd:element name="_Version" ma:index="23" nillable="true" ma:displayName="Wersja dokumentu" ma:internalName="Wersj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a670-e36c-4f97-b769-d63157f4bd2c" elementFormDefault="qualified">
    <xsd:import namespace="http://schemas.microsoft.com/office/2006/documentManagement/types"/>
    <xsd:import namespace="http://schemas.microsoft.com/office/infopath/2007/PartnerControls"/>
    <xsd:element name="rodzaj" ma:index="31" nillable="true" ma:displayName="rodzaj" ma:default="1" ma:format="Dropdown" ma:internalName="rodzaj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RodzajWzoru0" ma:index="32" nillable="true" ma:displayName="RodzajWzoru" ma:format="Dropdown" ma:indexed="true" ma:internalName="RodzajWzoru0">
      <xsd:simpleType>
        <xsd:restriction base="dms:Choice">
          <xsd:enumeration value="Zamówienie"/>
          <xsd:enumeration value="Umowa sprzedaży"/>
          <xsd:enumeration value="Oferta"/>
          <xsd:enumeration value="Dokument Przetargowy"/>
          <xsd:enumeration value="List referencyjny"/>
          <xsd:enumeration value="Umowa partnerska"/>
          <xsd:enumeration value="Umowa poufności"/>
          <xsd:enumeration value="Aneks"/>
          <xsd:enumeration value="Cesja"/>
          <xsd:enumeration value="Wypowiedzenie"/>
          <xsd:enumeration value="Rozwiązanie"/>
          <xsd:enumeration value="Załącznik do umowy"/>
          <xsd:enumeration value="Upoważnienie"/>
          <xsd:enumeration value="Oświadczenie o poufności"/>
          <xsd:enumeration value="Archiwum"/>
          <xsd:enumeration value="Inne"/>
          <xsd:enumeration value="Br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zar xmlns="dc4ac2c9-9494-4a6c-bc81-eaa6ab9fee50">.</Obszar>
    <_Version xmlns="http://schemas.microsoft.com/sharepoint/v3/fields">1</_Version>
    <Opis xmlns="dc4ac2c9-9494-4a6c-bc81-eaa6ab9fee50">Template of the document authorizing the operator to place an order for the cross connect.</Opis>
    <Zastosowanie xmlns="dc4ac2c9-9494-4a6c-bc81-eaa6ab9fee50">publiczne</Zastosowanie>
    <RodzajDokumentu xmlns="dc4ac2c9-9494-4a6c-bc81-eaa6ab9fee50">Wzór dokumentu</RodzajDokumentu>
    <AutorDokumentu xmlns="dc4ac2c9-9494-4a6c-bc81-eaa6ab9fee50">
      <UserInfo>
        <DisplayName>Adam Dzielnicki</DisplayName>
        <AccountId>517</AccountId>
        <AccountType/>
      </UserInfo>
    </AutorDokumentu>
    <RodzajPrezentacji xmlns="dc4ac2c9-9494-4a6c-bc81-eaa6ab9fee50">.</RodzajPrezentacji>
    <ProcessStatus xmlns="dc4ac2c9-9494-4a6c-bc81-eaa6ab9fee50" xsi:nil="true"/>
    <ZatwierdzanieEtap2 xmlns="dc4ac2c9-9494-4a6c-bc81-eaa6ab9fee50">
      <UserInfo>
        <DisplayName>i:0#.w|atm\adzielnicki</DisplayName>
        <AccountId>517</AccountId>
        <AccountType/>
      </UserInfo>
    </ZatwierdzanieEtap2>
    <NastepnyPrzeglad xmlns="dc4ac2c9-9494-4a6c-bc81-eaa6ab9fee50">2022-01-11T23:00:00+00:00</NastepnyPrzeglad>
    <JezykDokumentu xmlns="dc4ac2c9-9494-4a6c-bc81-eaa6ab9fee50">angielski</JezykDokumentu>
    <rodzaj xmlns="054ca670-e36c-4f97-b769-d63157f4bd2c">1</rodzaj>
    <Tagi xmlns="dc4ac2c9-9494-4a6c-bc81-eaa6ab9fee50">crsc</Tagi>
    <ZatwierdzanieEtap1 xmlns="dc4ac2c9-9494-4a6c-bc81-eaa6ab9fee50">
      <UserInfo>
        <DisplayName>i:0#.w|atm\adzielnicki</DisplayName>
        <AccountId>517</AccountId>
        <AccountType/>
      </UserInfo>
    </ZatwierdzanieEtap1>
    <WlascicielDokumentu xmlns="dc4ac2c9-9494-4a6c-bc81-eaa6ab9fee50">
      <UserInfo>
        <DisplayName>Adam Dzielnicki</DisplayName>
        <AccountId>517</AccountId>
        <AccountType/>
      </UserInfo>
    </WlascicielDokumentu>
    <RodzajGrafiki xmlns="dc4ac2c9-9494-4a6c-bc81-eaa6ab9fee50">.</RodzajGrafiki>
    <RodzajReferencji xmlns="dc4ac2c9-9494-4a6c-bc81-eaa6ab9fee50">jawna</RodzajReferencji>
    <ZatwierdzanieEtap3 xmlns="dc4ac2c9-9494-4a6c-bc81-eaa6ab9fee50">
      <UserInfo>
        <DisplayName>i:0#.w|atm\adzielnicki</DisplayName>
        <AccountId>517</AccountId>
        <AccountType/>
      </UserInfo>
    </ZatwierdzanieEtap3>
    <DataPunblikacji xmlns="dc4ac2c9-9494-4a6c-bc81-eaa6ab9fee50" xsi:nil="true"/>
    <RodzajWzoru0 xmlns="054ca670-e36c-4f97-b769-d63157f4bd2c">Upoważnienie</RodzajWzoru0>
    <Sektor xmlns="dc4ac2c9-9494-4a6c-bc81-eaa6ab9fee50" xsi:nil="true"/>
    <Produkt xmlns="dc4ac2c9-9494-4a6c-bc81-eaa6ab9fee50">
      <Value>kolokacja</Value>
    </Produkt>
    <RodzajWzoru xmlns="dc4ac2c9-9494-4a6c-bc81-eaa6ab9fee50" xsi:nil="true"/>
  </documentManagement>
</p:properties>
</file>

<file path=customXml/itemProps1.xml><?xml version="1.0" encoding="utf-8"?>
<ds:datastoreItem xmlns:ds="http://schemas.openxmlformats.org/officeDocument/2006/customXml" ds:itemID="{ED13F014-3753-439A-A901-E87B2801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c2c9-9494-4a6c-bc81-eaa6ab9fee50"/>
    <ds:schemaRef ds:uri="http://schemas.microsoft.com/sharepoint/v3/fields"/>
    <ds:schemaRef ds:uri="054ca670-e36c-4f97-b769-d63157f4b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6854F-564F-419C-B710-CC808053E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B92FC-6674-4728-8FF7-3E1FFE6188F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54ca670-e36c-4f97-b769-d63157f4bd2c"/>
    <ds:schemaRef ds:uri="http://schemas.microsoft.com/sharepoint/v3/fields"/>
    <ds:schemaRef ds:uri="dc4ac2c9-9494-4a6c-bc81-eaa6ab9f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ATMAN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Dzielnicki</dc:creator>
  <cp:keywords/>
  <dc:description/>
  <cp:lastModifiedBy>Adam Dzielnicki</cp:lastModifiedBy>
  <cp:revision>9</cp:revision>
  <dcterms:created xsi:type="dcterms:W3CDTF">2021-01-04T10:38:00Z</dcterms:created>
  <dcterms:modified xsi:type="dcterms:W3CDTF">2021-06-29T09:59:00Z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0x010100B7545BD1B5EABC4181C4462E63FF177E0500BC773E52C6E82F49831B061089A2A9B4</vt:lpwstr>
  </property>
</Properties>
</file>