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5858"/>
      </w:tblGrid>
      <w:tr w:rsidR="00EC34B2" w:rsidRPr="003C36F4" w14:paraId="4FF0EA4B" w14:textId="77777777" w:rsidTr="00C269D7">
        <w:trPr>
          <w:trHeight w:val="93"/>
        </w:trPr>
        <w:tc>
          <w:tcPr>
            <w:tcW w:w="3402" w:type="dxa"/>
          </w:tcPr>
          <w:p w14:paraId="4FF0EA49" w14:textId="77777777" w:rsidR="00EC34B2" w:rsidRPr="003C36F4" w:rsidRDefault="00EC34B2" w:rsidP="00C269D7"/>
        </w:tc>
        <w:tc>
          <w:tcPr>
            <w:tcW w:w="6225" w:type="dxa"/>
          </w:tcPr>
          <w:p w14:paraId="4FF0EA4A" w14:textId="5ADBFD73" w:rsidR="00EC34B2" w:rsidRPr="003C36F4" w:rsidRDefault="004B78C3" w:rsidP="00C269D7">
            <w:pPr>
              <w:jc w:val="right"/>
            </w:pPr>
            <w:r w:rsidRPr="004B78C3">
              <w:rPr>
                <w:highlight w:val="lightGray"/>
              </w:rPr>
              <w:t>MIASTO</w:t>
            </w:r>
            <w:r w:rsidR="00EC34B2" w:rsidRPr="003C36F4">
              <w:t xml:space="preserve">, </w:t>
            </w:r>
            <w:r w:rsidR="00EC34B2" w:rsidRPr="003C36F4">
              <w:fldChar w:fldCharType="begin"/>
            </w:r>
            <w:r w:rsidR="00EC34B2" w:rsidRPr="003C36F4">
              <w:instrText xml:space="preserve"> DATE \@ "d MMMM yyyy" \* MERGEFORMAT </w:instrText>
            </w:r>
            <w:r w:rsidR="00EC34B2" w:rsidRPr="003C36F4">
              <w:fldChar w:fldCharType="separate"/>
            </w:r>
            <w:r w:rsidR="00FD652C">
              <w:rPr>
                <w:noProof/>
              </w:rPr>
              <w:t>29 czerwca 2021</w:t>
            </w:r>
            <w:r w:rsidR="00EC34B2" w:rsidRPr="003C36F4">
              <w:fldChar w:fldCharType="end"/>
            </w:r>
            <w:r w:rsidR="00EC34B2" w:rsidRPr="003C36F4">
              <w:t xml:space="preserve"> roku</w:t>
            </w:r>
          </w:p>
        </w:tc>
      </w:tr>
      <w:tr w:rsidR="00EC34B2" w:rsidRPr="003C36F4" w14:paraId="4FF0EA4E" w14:textId="77777777" w:rsidTr="00C269D7">
        <w:trPr>
          <w:trHeight w:val="616"/>
        </w:trPr>
        <w:tc>
          <w:tcPr>
            <w:tcW w:w="3402" w:type="dxa"/>
            <w:vAlign w:val="bottom"/>
          </w:tcPr>
          <w:p w14:paraId="4FF0EA4C" w14:textId="77777777" w:rsidR="00EC34B2" w:rsidRPr="00757076" w:rsidRDefault="00EC34B2" w:rsidP="00C269D7"/>
        </w:tc>
        <w:tc>
          <w:tcPr>
            <w:tcW w:w="6225" w:type="dxa"/>
          </w:tcPr>
          <w:p w14:paraId="4FF0EA4D" w14:textId="77777777" w:rsidR="00EC34B2" w:rsidRPr="003C36F4" w:rsidRDefault="004B78C3" w:rsidP="00C269D7">
            <w:pPr>
              <w:jc w:val="right"/>
            </w:pPr>
            <w:r w:rsidRPr="004B78C3">
              <w:rPr>
                <w:highlight w:val="lightGray"/>
                <w:lang w:val="en-US"/>
              </w:rPr>
              <w:t>STRONA_UPOWAŻNIONA</w:t>
            </w:r>
          </w:p>
        </w:tc>
      </w:tr>
    </w:tbl>
    <w:p w14:paraId="4FF0EA4F" w14:textId="77777777" w:rsidR="00EC34B2" w:rsidRDefault="00EC34B2" w:rsidP="00EC34B2"/>
    <w:p w14:paraId="4FF0EA50" w14:textId="77777777" w:rsidR="00EC34B2" w:rsidRPr="003C36F4" w:rsidRDefault="00A110A6" w:rsidP="00EC34B2">
      <w:pPr>
        <w:spacing w:line="320" w:lineRule="exact"/>
        <w:jc w:val="center"/>
      </w:pPr>
      <w:r>
        <w:t>Upoważnienie</w:t>
      </w:r>
    </w:p>
    <w:p w14:paraId="4FF0EA51" w14:textId="59ED634A" w:rsidR="00EC34B2" w:rsidRPr="004B78C3" w:rsidRDefault="004B78C3" w:rsidP="00EC34B2">
      <w:pPr>
        <w:spacing w:line="320" w:lineRule="exact"/>
        <w:jc w:val="both"/>
      </w:pPr>
      <w:r w:rsidRPr="004B78C3">
        <w:rPr>
          <w:highlight w:val="lightGray"/>
        </w:rPr>
        <w:t>NAZWA_KLIENTA</w:t>
      </w:r>
      <w:r w:rsidRPr="004B78C3">
        <w:t xml:space="preserve"> niniejszym udziela </w:t>
      </w:r>
      <w:r>
        <w:rPr>
          <w:highlight w:val="lightGray"/>
        </w:rPr>
        <w:t>STRONA_UPOWAŻNIANA</w:t>
      </w:r>
      <w:r w:rsidR="00505E69">
        <w:t xml:space="preserve"> zezwolenia na </w:t>
      </w:r>
      <w:r w:rsidRPr="004B78C3">
        <w:t>podłączenie się do poniżej wyspecyfikowanego portu i pełnienie funkcji strony uprawnionej do składania reklamacji i koordynowania usunięcia uszkodzenia dla usługi objętej tym upoważnieniem.</w:t>
      </w:r>
      <w:r w:rsidR="00505E69">
        <w:t xml:space="preserve"> Równocześnie </w:t>
      </w:r>
      <w:r w:rsidR="00505E69" w:rsidRPr="004B78C3">
        <w:rPr>
          <w:highlight w:val="lightGray"/>
        </w:rPr>
        <w:t>NAZWA_KLIENTA</w:t>
      </w:r>
      <w:r w:rsidR="00505E69" w:rsidRPr="004B78C3">
        <w:t xml:space="preserve"> </w:t>
      </w:r>
      <w:r w:rsidR="00505E69">
        <w:t xml:space="preserve"> udziela pozwolenia dla ATM na dostęp do przestrzeni szafy rack, klatki lub pomieszczenia dedykowanego jeśli będzie taki konieczny do przeprowadzenia prac związanych z podłączeniem.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EC34B2" w14:paraId="4FF0EA54" w14:textId="77777777" w:rsidTr="00FD652C">
        <w:tc>
          <w:tcPr>
            <w:tcW w:w="4248" w:type="dxa"/>
          </w:tcPr>
          <w:p w14:paraId="4FF0EA52" w14:textId="77777777" w:rsidR="00EC34B2" w:rsidRPr="00F462C0" w:rsidRDefault="004B78C3" w:rsidP="00C269D7">
            <w:pPr>
              <w:spacing w:line="320" w:lineRule="exact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Kod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zakończenia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kod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portu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4678" w:type="dxa"/>
          </w:tcPr>
          <w:p w14:paraId="4FF0EA53" w14:textId="77777777" w:rsidR="00EC34B2" w:rsidRPr="00F462C0" w:rsidRDefault="004B78C3" w:rsidP="00C269D7">
            <w:pPr>
              <w:spacing w:line="320" w:lineRule="exact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ADRES OBIEKTU</w:t>
            </w:r>
          </w:p>
        </w:tc>
      </w:tr>
      <w:tr w:rsidR="00EC34B2" w14:paraId="4FF0EA57" w14:textId="77777777" w:rsidTr="00FD652C">
        <w:tc>
          <w:tcPr>
            <w:tcW w:w="4248" w:type="dxa"/>
          </w:tcPr>
          <w:p w14:paraId="4FF0EA55" w14:textId="77777777" w:rsidR="00EC34B2" w:rsidRPr="00D64956" w:rsidRDefault="00EC34B2" w:rsidP="004B78C3">
            <w:pPr>
              <w:spacing w:line="320" w:lineRule="exact"/>
              <w:jc w:val="both"/>
              <w:rPr>
                <w:highlight w:val="lightGray"/>
                <w:lang w:val="en-US"/>
              </w:rPr>
            </w:pPr>
            <w:r w:rsidRPr="00D64956">
              <w:rPr>
                <w:highlight w:val="lightGray"/>
                <w:lang w:val="en-US"/>
              </w:rPr>
              <w:t>DEMARCATION_</w:t>
            </w:r>
            <w:r w:rsidRPr="00CB5A97">
              <w:rPr>
                <w:highlight w:val="lightGray"/>
                <w:lang w:val="en-US"/>
              </w:rPr>
              <w:t>POINT_01</w:t>
            </w:r>
            <w:r w:rsidR="00CB5A97" w:rsidRPr="00CB5A97">
              <w:rPr>
                <w:highlight w:val="lightGray"/>
                <w:lang w:val="en-US"/>
              </w:rPr>
              <w:t>(</w:t>
            </w:r>
            <w:r w:rsidR="004B78C3">
              <w:rPr>
                <w:highlight w:val="lightGray"/>
                <w:lang w:val="en-US"/>
              </w:rPr>
              <w:t>np</w:t>
            </w:r>
            <w:r w:rsidR="00CB5A97" w:rsidRPr="00CB5A97">
              <w:rPr>
                <w:highlight w:val="lightGray"/>
                <w:lang w:val="en-US"/>
              </w:rPr>
              <w:t>. w1ab-F3a)</w:t>
            </w:r>
            <w:r w:rsidRPr="00CB5A97">
              <w:rPr>
                <w:highlight w:val="lightGray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4FF0EA56" w14:textId="77777777" w:rsidR="00A95009" w:rsidRPr="004B78C3" w:rsidRDefault="00DE0F10" w:rsidP="004B78C3">
            <w:pPr>
              <w:spacing w:line="320" w:lineRule="exact"/>
              <w:jc w:val="both"/>
            </w:pPr>
            <w:sdt>
              <w:sdtPr>
                <w:rPr>
                  <w:lang w:val="en-US"/>
                </w:rPr>
                <w:id w:val="-421100702"/>
                <w:placeholder>
                  <w:docPart w:val="983E3821690E44B698CFF2B3221565D0"/>
                </w:placeholder>
                <w:comboBox>
                  <w:listItem w:displayText="WAW-1 ul. Grochowska 21A" w:value="waw1"/>
                  <w:listItem w:displayText="WAW-2 ul. Konstruktorska 5" w:value="WAW-2 ul. Konstruktorska 5"/>
                </w:comboBox>
              </w:sdtPr>
              <w:sdtEndPr/>
              <w:sdtContent>
                <w:r w:rsidR="004B78C3" w:rsidRPr="004B78C3">
                  <w:t xml:space="preserve">WAW-2 Konstruktorska 5 </w:t>
                </w:r>
                <w:proofErr w:type="spellStart"/>
                <w:r w:rsidR="004B78C3" w:rsidRPr="004B78C3">
                  <w:t>street</w:t>
                </w:r>
                <w:proofErr w:type="spellEnd"/>
              </w:sdtContent>
            </w:sdt>
            <w:r w:rsidR="00A95009" w:rsidRPr="004B78C3">
              <w:t xml:space="preserve"> Wars</w:t>
            </w:r>
            <w:r w:rsidR="004B78C3" w:rsidRPr="004B78C3">
              <w:t>zawa, Polska</w:t>
            </w:r>
          </w:p>
        </w:tc>
      </w:tr>
    </w:tbl>
    <w:p w14:paraId="4FF0EA58" w14:textId="65B39751" w:rsidR="00EC34B2" w:rsidRDefault="00EC34B2" w:rsidP="00EC34B2">
      <w:pPr>
        <w:spacing w:line="320" w:lineRule="exac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9"/>
        <w:gridCol w:w="4699"/>
      </w:tblGrid>
      <w:tr w:rsidR="00FD652C" w:rsidRPr="004B78C3" w14:paraId="0AFA1DFC" w14:textId="77777777" w:rsidTr="00FD652C">
        <w:trPr>
          <w:trHeight w:val="93"/>
        </w:trPr>
        <w:tc>
          <w:tcPr>
            <w:tcW w:w="4253" w:type="dxa"/>
            <w:vAlign w:val="center"/>
          </w:tcPr>
          <w:p w14:paraId="214F3E50" w14:textId="77476A34" w:rsidR="00FD652C" w:rsidRPr="00DE0F10" w:rsidRDefault="00FD652C" w:rsidP="00FD652C">
            <w:pPr>
              <w:rPr>
                <w:b/>
              </w:rPr>
            </w:pPr>
            <w:bookmarkStart w:id="0" w:name="_GoBack" w:colFirst="0" w:colLast="1"/>
            <w:r w:rsidRPr="00DE0F10">
              <w:rPr>
                <w:b/>
              </w:rPr>
              <w:t xml:space="preserve">Osoba kontaktowa po stronie </w:t>
            </w:r>
            <w:r w:rsidRPr="00DE0F10">
              <w:rPr>
                <w:b/>
                <w:highlight w:val="lightGray"/>
              </w:rPr>
              <w:t>NAZWA_KLIENTA</w:t>
            </w:r>
          </w:p>
        </w:tc>
        <w:tc>
          <w:tcPr>
            <w:tcW w:w="4705" w:type="dxa"/>
            <w:vAlign w:val="center"/>
          </w:tcPr>
          <w:p w14:paraId="78164FA3" w14:textId="5374CA1D" w:rsidR="00FD652C" w:rsidRPr="00DE0F10" w:rsidRDefault="00FD652C" w:rsidP="00FD652C">
            <w:pPr>
              <w:spacing w:line="320" w:lineRule="exact"/>
              <w:rPr>
                <w:b/>
              </w:rPr>
            </w:pPr>
            <w:r w:rsidRPr="00DE0F10">
              <w:rPr>
                <w:b/>
              </w:rPr>
              <w:t>Osoba kontaktowa po stronie</w:t>
            </w:r>
            <w:r w:rsidRPr="00DE0F10">
              <w:rPr>
                <w:b/>
              </w:rPr>
              <w:t xml:space="preserve"> </w:t>
            </w:r>
            <w:r w:rsidRPr="00DE0F10">
              <w:rPr>
                <w:b/>
                <w:highlight w:val="lightGray"/>
              </w:rPr>
              <w:t>STRONA_UPOWAŻNIANA</w:t>
            </w:r>
          </w:p>
        </w:tc>
      </w:tr>
      <w:bookmarkEnd w:id="0"/>
      <w:tr w:rsidR="00FD652C" w:rsidRPr="00A95009" w14:paraId="2CCDE5F0" w14:textId="77777777" w:rsidTr="00FD652C">
        <w:trPr>
          <w:trHeight w:val="479"/>
        </w:trPr>
        <w:tc>
          <w:tcPr>
            <w:tcW w:w="4253" w:type="dxa"/>
            <w:vAlign w:val="center"/>
          </w:tcPr>
          <w:p w14:paraId="385D0EDC" w14:textId="5917116E" w:rsidR="00FD652C" w:rsidRPr="00A95009" w:rsidRDefault="00FD652C" w:rsidP="00FD652C">
            <w:pPr>
              <w:rPr>
                <w:lang w:val="en-US"/>
              </w:rPr>
            </w:pPr>
            <w:r>
              <w:rPr>
                <w:highlight w:val="lightGray"/>
              </w:rPr>
              <w:t>NAZWISKO</w:t>
            </w:r>
            <w:r w:rsidRPr="00FD652C">
              <w:rPr>
                <w:highlight w:val="lightGray"/>
              </w:rPr>
              <w:t>_IMIĘ</w:t>
            </w:r>
          </w:p>
        </w:tc>
        <w:tc>
          <w:tcPr>
            <w:tcW w:w="4705" w:type="dxa"/>
            <w:vAlign w:val="center"/>
          </w:tcPr>
          <w:p w14:paraId="650FDE3E" w14:textId="12864183" w:rsidR="00FD652C" w:rsidRPr="00A95009" w:rsidRDefault="00FD652C" w:rsidP="00FD652C">
            <w:pPr>
              <w:rPr>
                <w:lang w:val="en-US"/>
              </w:rPr>
            </w:pPr>
            <w:r>
              <w:rPr>
                <w:highlight w:val="lightGray"/>
              </w:rPr>
              <w:t>NAZWISKO</w:t>
            </w:r>
            <w:r w:rsidRPr="00FD652C">
              <w:rPr>
                <w:highlight w:val="lightGray"/>
              </w:rPr>
              <w:t>_IMIĘ</w:t>
            </w:r>
          </w:p>
        </w:tc>
      </w:tr>
      <w:tr w:rsidR="00FD652C" w:rsidRPr="00A95009" w14:paraId="60A5221C" w14:textId="77777777" w:rsidTr="00FD652C">
        <w:trPr>
          <w:trHeight w:val="479"/>
        </w:trPr>
        <w:tc>
          <w:tcPr>
            <w:tcW w:w="4253" w:type="dxa"/>
            <w:vAlign w:val="center"/>
          </w:tcPr>
          <w:p w14:paraId="71FAF3DD" w14:textId="0AEEC2A7" w:rsidR="00FD652C" w:rsidRPr="00A95009" w:rsidRDefault="00FD652C" w:rsidP="00FD652C">
            <w:pPr>
              <w:rPr>
                <w:lang w:val="en-US"/>
              </w:rPr>
            </w:pPr>
            <w:r w:rsidRPr="00FD652C">
              <w:rPr>
                <w:highlight w:val="lightGray"/>
              </w:rPr>
              <w:t>TELEFON_KONTAKTOWY</w:t>
            </w:r>
          </w:p>
        </w:tc>
        <w:tc>
          <w:tcPr>
            <w:tcW w:w="4705" w:type="dxa"/>
            <w:vAlign w:val="center"/>
          </w:tcPr>
          <w:p w14:paraId="436A50A8" w14:textId="4FA2B56C" w:rsidR="00FD652C" w:rsidRPr="00A95009" w:rsidRDefault="00FD652C" w:rsidP="00FD652C">
            <w:pPr>
              <w:rPr>
                <w:noProof/>
                <w:lang w:val="en-US"/>
              </w:rPr>
            </w:pPr>
            <w:r w:rsidRPr="00FD652C">
              <w:rPr>
                <w:highlight w:val="lightGray"/>
              </w:rPr>
              <w:t>TELEFON_KONTAKTOWY</w:t>
            </w:r>
          </w:p>
        </w:tc>
      </w:tr>
      <w:tr w:rsidR="00FD652C" w:rsidRPr="00A95009" w14:paraId="486009B1" w14:textId="77777777" w:rsidTr="00FD652C">
        <w:trPr>
          <w:trHeight w:val="479"/>
        </w:trPr>
        <w:tc>
          <w:tcPr>
            <w:tcW w:w="4253" w:type="dxa"/>
            <w:vAlign w:val="center"/>
          </w:tcPr>
          <w:p w14:paraId="377EAD23" w14:textId="047F30B3" w:rsidR="00FD652C" w:rsidRDefault="00FD652C" w:rsidP="00FD652C">
            <w:r w:rsidRPr="00FD652C">
              <w:rPr>
                <w:highlight w:val="lightGray"/>
              </w:rPr>
              <w:t>EMAIL_KONTAKTOWY</w:t>
            </w:r>
          </w:p>
        </w:tc>
        <w:tc>
          <w:tcPr>
            <w:tcW w:w="4705" w:type="dxa"/>
            <w:vAlign w:val="center"/>
          </w:tcPr>
          <w:p w14:paraId="11C4DD07" w14:textId="3016BF5C" w:rsidR="00FD652C" w:rsidRPr="00A95009" w:rsidRDefault="00FD652C" w:rsidP="00FD652C">
            <w:pPr>
              <w:rPr>
                <w:noProof/>
                <w:lang w:val="en-US"/>
              </w:rPr>
            </w:pPr>
            <w:r w:rsidRPr="00FD652C">
              <w:rPr>
                <w:highlight w:val="lightGray"/>
              </w:rPr>
              <w:t>EMAIL_KONTAKTOWY</w:t>
            </w:r>
          </w:p>
        </w:tc>
      </w:tr>
    </w:tbl>
    <w:p w14:paraId="694045C5" w14:textId="77777777" w:rsidR="008739F4" w:rsidRDefault="008739F4" w:rsidP="00FD652C">
      <w:pPr>
        <w:spacing w:line="320" w:lineRule="exact"/>
        <w:jc w:val="both"/>
        <w:rPr>
          <w:lang w:val="en-US"/>
        </w:rPr>
      </w:pPr>
    </w:p>
    <w:p w14:paraId="0AE93D67" w14:textId="0D1EEB75" w:rsidR="00FD652C" w:rsidRDefault="004B78C3" w:rsidP="00FD652C">
      <w:pPr>
        <w:spacing w:line="320" w:lineRule="exact"/>
        <w:jc w:val="both"/>
        <w:rPr>
          <w:lang w:val="en-US"/>
        </w:rPr>
      </w:pPr>
      <w:r>
        <w:rPr>
          <w:lang w:val="en-US"/>
        </w:rPr>
        <w:t xml:space="preserve">W </w:t>
      </w:r>
      <w:proofErr w:type="spellStart"/>
      <w:r>
        <w:rPr>
          <w:lang w:val="en-US"/>
        </w:rPr>
        <w:t>imieniu</w:t>
      </w:r>
      <w:proofErr w:type="spellEnd"/>
      <w:r>
        <w:rPr>
          <w:lang w:val="en-US"/>
        </w:rPr>
        <w:t xml:space="preserve"> </w:t>
      </w:r>
      <w:r w:rsidRPr="004B78C3">
        <w:rPr>
          <w:highlight w:val="lightGray"/>
          <w:lang w:val="en-US"/>
        </w:rPr>
        <w:t>NAZWA_KLIENTA</w:t>
      </w:r>
      <w:r>
        <w:rPr>
          <w:lang w:val="en-US"/>
        </w:rPr>
        <w:t>:</w:t>
      </w:r>
    </w:p>
    <w:p w14:paraId="763BAE75" w14:textId="77777777" w:rsidR="008739F4" w:rsidRPr="00A95009" w:rsidRDefault="008739F4" w:rsidP="00FD652C">
      <w:pPr>
        <w:spacing w:line="320" w:lineRule="exact"/>
        <w:jc w:val="both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81"/>
      </w:tblGrid>
      <w:tr w:rsidR="00EC34B2" w:rsidRPr="004B78C3" w14:paraId="4FF0EA5D" w14:textId="77777777" w:rsidTr="00B110E7">
        <w:trPr>
          <w:trHeight w:val="93"/>
        </w:trPr>
        <w:tc>
          <w:tcPr>
            <w:tcW w:w="2977" w:type="dxa"/>
          </w:tcPr>
          <w:p w14:paraId="4FF0EA5B" w14:textId="77777777" w:rsidR="00EC34B2" w:rsidRPr="00A95009" w:rsidRDefault="00EC34B2" w:rsidP="00C269D7">
            <w:pPr>
              <w:rPr>
                <w:lang w:val="en-US"/>
              </w:rPr>
            </w:pPr>
          </w:p>
        </w:tc>
        <w:tc>
          <w:tcPr>
            <w:tcW w:w="5981" w:type="dxa"/>
          </w:tcPr>
          <w:p w14:paraId="4FF0EA5C" w14:textId="77777777" w:rsidR="00EC34B2" w:rsidRPr="00A95009" w:rsidRDefault="00EC34B2" w:rsidP="00C269D7">
            <w:pPr>
              <w:spacing w:line="320" w:lineRule="exact"/>
              <w:jc w:val="center"/>
              <w:rPr>
                <w:lang w:val="en-US"/>
              </w:rPr>
            </w:pPr>
          </w:p>
        </w:tc>
      </w:tr>
      <w:tr w:rsidR="00EC34B2" w:rsidRPr="00A95009" w14:paraId="4FF0EA60" w14:textId="77777777" w:rsidTr="00B110E7">
        <w:trPr>
          <w:trHeight w:val="479"/>
        </w:trPr>
        <w:tc>
          <w:tcPr>
            <w:tcW w:w="2977" w:type="dxa"/>
            <w:vAlign w:val="bottom"/>
          </w:tcPr>
          <w:p w14:paraId="4FF0EA5E" w14:textId="77777777" w:rsidR="00EC34B2" w:rsidRPr="00A95009" w:rsidRDefault="00EC34B2" w:rsidP="00C269D7">
            <w:pPr>
              <w:rPr>
                <w:lang w:val="en-US"/>
              </w:rPr>
            </w:pPr>
            <w:r w:rsidRPr="00A95009">
              <w:rPr>
                <w:lang w:val="en-US"/>
              </w:rPr>
              <w:t>____________________________</w:t>
            </w:r>
          </w:p>
        </w:tc>
        <w:tc>
          <w:tcPr>
            <w:tcW w:w="5981" w:type="dxa"/>
          </w:tcPr>
          <w:p w14:paraId="4FF0EA5F" w14:textId="77777777" w:rsidR="00EC34B2" w:rsidRPr="00A95009" w:rsidRDefault="00EC34B2" w:rsidP="00C269D7">
            <w:pPr>
              <w:jc w:val="center"/>
              <w:rPr>
                <w:lang w:val="en-US"/>
              </w:rPr>
            </w:pPr>
          </w:p>
        </w:tc>
      </w:tr>
      <w:tr w:rsidR="00EC34B2" w:rsidRPr="00A95009" w14:paraId="4FF0EA63" w14:textId="77777777" w:rsidTr="00B110E7">
        <w:trPr>
          <w:trHeight w:val="479"/>
        </w:trPr>
        <w:tc>
          <w:tcPr>
            <w:tcW w:w="2977" w:type="dxa"/>
            <w:vAlign w:val="bottom"/>
          </w:tcPr>
          <w:p w14:paraId="4FF0EA61" w14:textId="77777777" w:rsidR="00EC34B2" w:rsidRPr="00A95009" w:rsidRDefault="004B78C3" w:rsidP="00C269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strony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upoważniającej</w:t>
            </w:r>
            <w:proofErr w:type="spellEnd"/>
          </w:p>
        </w:tc>
        <w:tc>
          <w:tcPr>
            <w:tcW w:w="5981" w:type="dxa"/>
          </w:tcPr>
          <w:p w14:paraId="4FF0EA62" w14:textId="77777777" w:rsidR="00EC34B2" w:rsidRPr="00A95009" w:rsidRDefault="00EC34B2" w:rsidP="00C269D7">
            <w:pPr>
              <w:jc w:val="center"/>
              <w:rPr>
                <w:noProof/>
                <w:lang w:val="en-US"/>
              </w:rPr>
            </w:pPr>
          </w:p>
        </w:tc>
      </w:tr>
    </w:tbl>
    <w:p w14:paraId="4FF0EA64" w14:textId="77777777" w:rsidR="00582B57" w:rsidRPr="00A95009" w:rsidRDefault="00582B57">
      <w:pPr>
        <w:rPr>
          <w:lang w:val="en-US"/>
        </w:rPr>
      </w:pPr>
    </w:p>
    <w:sectPr w:rsidR="00582B57" w:rsidRPr="00A95009" w:rsidSect="00C953F7">
      <w:pgSz w:w="11906" w:h="16838" w:code="9"/>
      <w:pgMar w:top="3062" w:right="1474" w:bottom="1701" w:left="1474" w:header="0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B2"/>
    <w:rsid w:val="001E65E2"/>
    <w:rsid w:val="004B78C3"/>
    <w:rsid w:val="00505E69"/>
    <w:rsid w:val="00582B57"/>
    <w:rsid w:val="005C6682"/>
    <w:rsid w:val="007D686B"/>
    <w:rsid w:val="008739F4"/>
    <w:rsid w:val="008B7761"/>
    <w:rsid w:val="00A110A6"/>
    <w:rsid w:val="00A95009"/>
    <w:rsid w:val="00B110E7"/>
    <w:rsid w:val="00C953F7"/>
    <w:rsid w:val="00CB5A97"/>
    <w:rsid w:val="00DE0F10"/>
    <w:rsid w:val="00EC34B2"/>
    <w:rsid w:val="00ED5AA5"/>
    <w:rsid w:val="00F40E44"/>
    <w:rsid w:val="00F462C0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EA49"/>
  <w15:chartTrackingRefBased/>
  <w15:docId w15:val="{CEF0E14E-FC3F-47E1-89CD-14E57F65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4B2"/>
    <w:pPr>
      <w:spacing w:after="120" w:line="240" w:lineRule="auto"/>
    </w:pPr>
    <w:rPr>
      <w:rFonts w:ascii="Lato Light" w:eastAsia="Times New Roman" w:hAnsi="Lato Light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B5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3E3821690E44B698CFF2B322156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57993-5C82-44DA-B85B-69CAC93FEECA}"/>
      </w:docPartPr>
      <w:docPartBody>
        <w:p w:rsidR="0097774A" w:rsidRDefault="006D16C4" w:rsidP="006D16C4">
          <w:pPr>
            <w:pStyle w:val="983E3821690E44B698CFF2B3221565D0"/>
          </w:pPr>
          <w:r w:rsidRPr="006D5B78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C4"/>
    <w:rsid w:val="001031F6"/>
    <w:rsid w:val="00160527"/>
    <w:rsid w:val="00463A33"/>
    <w:rsid w:val="006D16C4"/>
    <w:rsid w:val="0097774A"/>
    <w:rsid w:val="00E3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16C4"/>
    <w:rPr>
      <w:color w:val="808080"/>
    </w:rPr>
  </w:style>
  <w:style w:type="paragraph" w:customStyle="1" w:styleId="983E3821690E44B698CFF2B3221565D0">
    <w:name w:val="983E3821690E44B698CFF2B3221565D0"/>
    <w:rsid w:val="006D16C4"/>
    <w:pPr>
      <w:spacing w:after="120" w:line="240" w:lineRule="auto"/>
    </w:pPr>
    <w:rPr>
      <w:rFonts w:ascii="Lato Light" w:eastAsia="Times New Roman" w:hAnsi="Lato Light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zór dokumentu" ma:contentTypeID="0x010100B7545BD1B5EABC4181C4462E63FF177E0A0063F7EB51B238DB4F8BA0A0EB79EE059D" ma:contentTypeVersion="34" ma:contentTypeDescription="Utwórz nowy dokument." ma:contentTypeScope="" ma:versionID="32ad55d288c795d26c089524955f69e0">
  <xsd:schema xmlns:xsd="http://www.w3.org/2001/XMLSchema" xmlns:xs="http://www.w3.org/2001/XMLSchema" xmlns:p="http://schemas.microsoft.com/office/2006/metadata/properties" xmlns:ns2="dc4ac2c9-9494-4a6c-bc81-eaa6ab9fee50" xmlns:ns3="http://schemas.microsoft.com/sharepoint/v3/fields" xmlns:ns4="054ca670-e36c-4f97-b769-d63157f4bd2c" targetNamespace="http://schemas.microsoft.com/office/2006/metadata/properties" ma:root="true" ma:fieldsID="89d69b86f9621e4ba0e57af95f79edb7" ns2:_="" ns3:_="" ns4:_="">
    <xsd:import namespace="dc4ac2c9-9494-4a6c-bc81-eaa6ab9fee50"/>
    <xsd:import namespace="http://schemas.microsoft.com/sharepoint/v3/fields"/>
    <xsd:import namespace="054ca670-e36c-4f97-b769-d63157f4bd2c"/>
    <xsd:element name="properties">
      <xsd:complexType>
        <xsd:sequence>
          <xsd:element name="documentManagement">
            <xsd:complexType>
              <xsd:all>
                <xsd:element ref="ns2:AutorDokumentu"/>
                <xsd:element ref="ns2:WlascicielDokumentu"/>
                <xsd:element ref="ns2:ZatwierdzanieEtap1" minOccurs="0"/>
                <xsd:element ref="ns2:ZatwierdzanieEtap2" minOccurs="0"/>
                <xsd:element ref="ns2:ZatwierdzanieEtap3" minOccurs="0"/>
                <xsd:element ref="ns2:ProcessStatus" minOccurs="0"/>
                <xsd:element ref="ns2:PoprzedniPrzeglad" minOccurs="0"/>
                <xsd:element ref="ns2:NastepnyPrzeglad" minOccurs="0"/>
                <xsd:element ref="ns2:Opis" minOccurs="0"/>
                <xsd:element ref="ns2:JezykDokumentu" minOccurs="0"/>
                <xsd:element ref="ns2:Zastosowanie" minOccurs="0"/>
                <xsd:element ref="ns2:RodzajWzoru" minOccurs="0"/>
                <xsd:element ref="ns2:Produkt" minOccurs="0"/>
                <xsd:element ref="ns3:_Version" minOccurs="0"/>
                <xsd:element ref="ns2:RodzajDokumentu" minOccurs="0"/>
                <xsd:element ref="ns2:Tagi" minOccurs="0"/>
                <xsd:element ref="ns4:rodzaj" minOccurs="0"/>
                <xsd:element ref="ns4:RodzajWzoru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ac2c9-9494-4a6c-bc81-eaa6ab9fee50" elementFormDefault="qualified">
    <xsd:import namespace="http://schemas.microsoft.com/office/2006/documentManagement/types"/>
    <xsd:import namespace="http://schemas.microsoft.com/office/infopath/2007/PartnerControls"/>
    <xsd:element name="AutorDokumentu" ma:index="2" ma:displayName="Autor dokumentu AD" ma:description="" ma:list="UserInfo" ma:SharePointGroup="0" ma:internalName="AutorDokument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lascicielDokumentu" ma:index="3" ma:displayName="Właściciel dokumentu" ma:description="" ma:list="UserInfo" ma:SharePointGroup="0" ma:internalName="WlascicielDokument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anieEtap1" ma:index="4" nillable="true" ma:displayName="Recenzujący" ma:description="" ma:list="UserInfo" ma:SharePointGroup="0" ma:internalName="ZatwierdzanieEtap1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anieEtap2" ma:index="5" nillable="true" ma:displayName="Przekazujący do zatwierdzenia" ma:description="" ma:list="UserInfo" ma:SharePointGroup="0" ma:internalName="ZatwierdzanieEtap2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anieEtap3" ma:index="6" nillable="true" ma:displayName="Zatwierdzający" ma:description="" ma:list="UserInfo" ma:SharePointGroup="0" ma:internalName="ZatwierdzanieEtap3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Status" ma:index="7" nillable="true" ma:displayName="Status zatwierdzania" ma:description="" ma:internalName="ProcessStatus">
      <xsd:simpleType>
        <xsd:restriction base="dms:Text">
          <xsd:maxLength value="255"/>
        </xsd:restriction>
      </xsd:simpleType>
    </xsd:element>
    <xsd:element name="PoprzedniPrzeglad" ma:index="8" nillable="true" ma:displayName="Data poprzedniego przeglądu" ma:format="DateOnly" ma:internalName="PoprzedniPrzeglad" ma:readOnly="true">
      <xsd:simpleType>
        <xsd:restriction base="dms:DateTime"/>
      </xsd:simpleType>
    </xsd:element>
    <xsd:element name="NastepnyPrzeglad" ma:index="9" nillable="true" ma:displayName="Data następnego przeglądu" ma:description="Wybrane typy dokumentów (np. dokumentacja procesowa) są objęte przeglądem obligatoryjnym, wymaganym raz w roku niezależnie od uzupełnienia tego pola. Powiadomienie o przeglądzie zostanie wysłane po upływie roku od ostatniej modyfikacji pliku lub w dniu wskazanym w tym polu(którakolwiek z dat jest wcześniejsza)." ma:format="DateOnly" ma:internalName="NastepnyPrzeglad">
      <xsd:simpleType>
        <xsd:restriction base="dms:DateTime"/>
      </xsd:simpleType>
    </xsd:element>
    <xsd:element name="Opis" ma:index="10" nillable="true" ma:displayName="Opis dokumentu" ma:description="" ma:internalName="Opis">
      <xsd:simpleType>
        <xsd:restriction base="dms:Note">
          <xsd:maxLength value="255"/>
        </xsd:restriction>
      </xsd:simpleType>
    </xsd:element>
    <xsd:element name="JezykDokumentu" ma:index="11" nillable="true" ma:displayName="Język dokumentu" ma:default="polski" ma:description="" ma:format="Dropdown" ma:internalName="JezykDokumentu">
      <xsd:simpleType>
        <xsd:restriction base="dms:Choice">
          <xsd:enumeration value="polski"/>
          <xsd:enumeration value="angielski"/>
          <xsd:enumeration value="rosyjski"/>
          <xsd:enumeration value="ukraiński"/>
          <xsd:enumeration value="niemiecki"/>
          <xsd:enumeration value="angielsko-rosyjski"/>
        </xsd:restriction>
      </xsd:simpleType>
    </xsd:element>
    <xsd:element name="Zastosowanie" ma:index="12" nillable="true" ma:displayName="Zastosowanie" ma:description="" ma:format="Dropdown" ma:internalName="Zastosowanie">
      <xsd:simpleType>
        <xsd:restriction base="dms:Choice">
          <xsd:enumeration value="wewnatrzdzialowe"/>
          <xsd:enumeration value="wewnatrzfirmowe"/>
          <xsd:enumeration value="publiczne"/>
        </xsd:restriction>
      </xsd:simpleType>
    </xsd:element>
    <xsd:element name="RodzajWzoru" ma:index="13" nillable="true" ma:displayName="ABC" ma:description="" ma:format="Dropdown" ma:hidden="true" ma:indexed="true" ma:internalName="RodzajWzoru" ma:readOnly="false">
      <xsd:simpleType>
        <xsd:restriction base="dms:Choice">
          <xsd:enumeration value="Umowa sprzedaży"/>
          <xsd:enumeration value="Oferta"/>
          <xsd:enumeration value="Dokument przetargowy"/>
          <xsd:enumeration value="List referencyjny"/>
          <xsd:enumeration value="Umowa partnerska"/>
          <xsd:enumeration value="Umowa poufności"/>
          <xsd:enumeration value="Aneks"/>
          <xsd:enumeration value="Cesja"/>
          <xsd:enumeration value="Wypowiedzenie"/>
          <xsd:enumeration value="Rozwiązanie"/>
          <xsd:enumeration value="Załącznik do umowy"/>
          <xsd:enumeration value="Upoważnienie"/>
          <xsd:enumeration value="Oświadczenie o poufności"/>
          <xsd:enumeration value="Inne"/>
        </xsd:restriction>
      </xsd:simpleType>
    </xsd:element>
    <xsd:element name="Produkt" ma:index="20" nillable="true" ma:displayName="Produkt" ma:internalName="Produk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tyddos"/>
                    <xsd:enumeration value="backup"/>
                    <xsd:enumeration value="bz"/>
                    <xsd:enumeration value="cloud"/>
                    <xsd:enumeration value="cloudcon"/>
                    <xsd:enumeration value="colo-off"/>
                    <xsd:enumeration value="data-room"/>
                    <xsd:enumeration value="dedyki"/>
                    <xsd:enumeration value="deep-sec"/>
                    <xsd:enumeration value="firewall"/>
                    <xsd:enumeration value="fo"/>
                    <xsd:enumeration value="hosting"/>
                    <xsd:enumeration value="inf-wew"/>
                    <xsd:enumeration value="int"/>
                    <xsd:enumeration value="int-basic"/>
                    <xsd:enumeration value="int-colo"/>
                    <xsd:enumeration value="kolokacja"/>
                    <xsd:enumeration value="kontenery"/>
                    <xsd:enumeration value="managed"/>
                    <xsd:enumeration value="obj-storage"/>
                    <xsd:enumeration value="oper-bud"/>
                    <xsd:enumeration value="pentesty"/>
                    <xsd:enumeration value="pwr"/>
                    <xsd:enumeration value="scada"/>
                    <xsd:enumeration value="sdwan"/>
                    <xsd:enumeration value="telko"/>
                    <xsd:enumeration value="transmisja"/>
                    <xsd:enumeration value="usl-wsp"/>
                    <xsd:enumeration value="voip"/>
                    <xsd:enumeration value="wyn-pow"/>
                  </xsd:restriction>
                </xsd:simpleType>
              </xsd:element>
            </xsd:sequence>
          </xsd:extension>
        </xsd:complexContent>
      </xsd:complexType>
    </xsd:element>
    <xsd:element name="RodzajDokumentu" ma:index="22" nillable="true" ma:displayName="Rodzaj dokumentu" ma:description="" ma:format="Dropdown" ma:internalName="RodzajDokumentu" ma:readOnly="false">
      <xsd:simpleType>
        <xsd:restriction base="dms:Choice">
          <xsd:enumeration value="Opis produktu"/>
          <xsd:enumeration value="Argumenter"/>
          <xsd:enumeration value="FAQ"/>
          <xsd:enumeration value="Cennik"/>
          <xsd:enumeration value="Słownik pojęć"/>
          <xsd:enumeration value="Ulotka produktowa"/>
          <xsd:enumeration value="Content produktowy"/>
          <xsd:enumeration value="Ulotka przekrojowa"/>
          <xsd:enumeration value="White paper"/>
          <xsd:enumeration value="Case study"/>
          <xsd:enumeration value="Profil firmy"/>
          <xsd:enumeration value="Ankieta"/>
          <xsd:enumeration value="Wniosek projektowy"/>
          <xsd:enumeration value="Analiza rynku"/>
          <xsd:enumeration value="Lista pomysłów"/>
          <xsd:enumeration value="Notka biograficzna"/>
          <xsd:enumeration value="Raport"/>
          <xsd:enumeration value="Zamówienia"/>
          <xsd:enumeration value="Stopka"/>
          <xsd:enumeration value="Załącznik do oferty (krótka ulotka)"/>
          <xsd:enumeration value="Wzór dokumentu"/>
          <xsd:enumeration value="Prezentacja"/>
          <xsd:enumeration value="Regulamin"/>
          <xsd:enumeration value="Inne"/>
          <xsd:enumeration value="Grafika"/>
          <xsd:enumeration value="Logo"/>
          <xsd:enumeration value="Referencje zbiorcze"/>
          <xsd:enumeration value="Referencje - List referencyjny"/>
          <xsd:enumeration value="Informacje dot. logo"/>
          <xsd:enumeration value="Szablon firmowy"/>
          <xsd:enumeration value="Ubezpieczenie zawodowe"/>
        </xsd:restriction>
      </xsd:simpleType>
    </xsd:element>
    <xsd:element name="Tagi" ma:index="23" nillable="true" ma:displayName="Tagi" ma:internalName="Tag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1" nillable="true" ma:displayName="Wersja dokumentu" ma:internalName="Wersj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ca670-e36c-4f97-b769-d63157f4bd2c" elementFormDefault="qualified">
    <xsd:import namespace="http://schemas.microsoft.com/office/2006/documentManagement/types"/>
    <xsd:import namespace="http://schemas.microsoft.com/office/infopath/2007/PartnerControls"/>
    <xsd:element name="rodzaj" ma:index="24" nillable="true" ma:displayName="rodzaj" ma:default="1" ma:format="Dropdown" ma:internalName="rodzaj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  <xsd:element name="RodzajWzoru0" ma:index="25" nillable="true" ma:displayName="RodzajWzoru" ma:format="Dropdown" ma:indexed="true" ma:internalName="RodzajWzoru0" ma:readOnly="false">
      <xsd:simpleType>
        <xsd:restriction base="dms:Choice">
          <xsd:enumeration value="Zamówienie"/>
          <xsd:enumeration value="Umowa sprzedaży"/>
          <xsd:enumeration value="Oferta"/>
          <xsd:enumeration value="Dokument Przetargowy"/>
          <xsd:enumeration value="List referencyjny"/>
          <xsd:enumeration value="Umowa partnerska"/>
          <xsd:enumeration value="Umowa poufności"/>
          <xsd:enumeration value="Aneks"/>
          <xsd:enumeration value="Cesja"/>
          <xsd:enumeration value="Wypowiedzenie"/>
          <xsd:enumeration value="Rozwiązanie"/>
          <xsd:enumeration value="Załącznik do umowy"/>
          <xsd:enumeration value="Upoważnienie"/>
          <xsd:enumeration value="Oświadczenie o poufności"/>
          <xsd:enumeration value="Archiwum"/>
          <xsd:enumeration value="Inne"/>
          <xsd:enumeration value="Br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1</_Version>
    <Opis xmlns="dc4ac2c9-9494-4a6c-bc81-eaa6ab9fee50">Wzór dokumentu upoważniającego operatora do złożenia zlecenia na zestawienie łącznika.</Opis>
    <Zastosowanie xmlns="dc4ac2c9-9494-4a6c-bc81-eaa6ab9fee50">publiczne</Zastosowanie>
    <RodzajDokumentu xmlns="dc4ac2c9-9494-4a6c-bc81-eaa6ab9fee50">Wzór dokumentu</RodzajDokumentu>
    <AutorDokumentu xmlns="dc4ac2c9-9494-4a6c-bc81-eaa6ab9fee50">
      <UserInfo>
        <DisplayName>Adam Dzielnicki</DisplayName>
        <AccountId>517</AccountId>
        <AccountType/>
      </UserInfo>
    </AutorDokumentu>
    <ProcessStatus xmlns="dc4ac2c9-9494-4a6c-bc81-eaa6ab9fee50" xsi:nil="true"/>
    <ZatwierdzanieEtap2 xmlns="dc4ac2c9-9494-4a6c-bc81-eaa6ab9fee50">
      <UserInfo>
        <DisplayName>i:0#.w|atm\adzielnicki</DisplayName>
        <AccountId>517</AccountId>
        <AccountType/>
      </UserInfo>
    </ZatwierdzanieEtap2>
    <NastepnyPrzeglad xmlns="dc4ac2c9-9494-4a6c-bc81-eaa6ab9fee50">2022-01-11T23:00:00+00:00</NastepnyPrzeglad>
    <JezykDokumentu xmlns="dc4ac2c9-9494-4a6c-bc81-eaa6ab9fee50">polski</JezykDokumentu>
    <rodzaj xmlns="054ca670-e36c-4f97-b769-d63157f4bd2c">1</rodzaj>
    <Tagi xmlns="dc4ac2c9-9494-4a6c-bc81-eaa6ab9fee50">crsc</Tagi>
    <ZatwierdzanieEtap1 xmlns="dc4ac2c9-9494-4a6c-bc81-eaa6ab9fee50">
      <UserInfo>
        <DisplayName>i:0#.w|atm\adzielnicki</DisplayName>
        <AccountId>517</AccountId>
        <AccountType/>
      </UserInfo>
    </ZatwierdzanieEtap1>
    <WlascicielDokumentu xmlns="dc4ac2c9-9494-4a6c-bc81-eaa6ab9fee50">
      <UserInfo>
        <DisplayName>Adam Dzielnicki</DisplayName>
        <AccountId>517</AccountId>
        <AccountType/>
      </UserInfo>
    </WlascicielDokumentu>
    <ZatwierdzanieEtap3 xmlns="dc4ac2c9-9494-4a6c-bc81-eaa6ab9fee50">
      <UserInfo>
        <DisplayName>i:0#.w|atm\adzielnicki</DisplayName>
        <AccountId>517</AccountId>
        <AccountType/>
      </UserInfo>
    </ZatwierdzanieEtap3>
    <RodzajWzoru0 xmlns="054ca670-e36c-4f97-b769-d63157f4bd2c">Upoważnienie</RodzajWzoru0>
    <Produkt xmlns="dc4ac2c9-9494-4a6c-bc81-eaa6ab9fee50">
      <Value>kolokacja</Value>
    </Produkt>
    <RodzajWzoru xmlns="dc4ac2c9-9494-4a6c-bc81-eaa6ab9fee50" xsi:nil="true"/>
  </documentManagement>
</p:properties>
</file>

<file path=customXml/itemProps1.xml><?xml version="1.0" encoding="utf-8"?>
<ds:datastoreItem xmlns:ds="http://schemas.openxmlformats.org/officeDocument/2006/customXml" ds:itemID="{1A92D966-903D-4B47-A9E8-4F6C3C5AD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ac2c9-9494-4a6c-bc81-eaa6ab9fee50"/>
    <ds:schemaRef ds:uri="http://schemas.microsoft.com/sharepoint/v3/fields"/>
    <ds:schemaRef ds:uri="054ca670-e36c-4f97-b769-d63157f4b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64661-0909-4F8E-8321-17F7C3BF3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E9421-308A-4D10-9B2D-02A93668FBCE}">
  <ds:schemaRefs>
    <ds:schemaRef ds:uri="http://purl.org/dc/dcmitype/"/>
    <ds:schemaRef ds:uri="dc4ac2c9-9494-4a6c-bc81-eaa6ab9fee50"/>
    <ds:schemaRef ds:uri="http://schemas.microsoft.com/office/infopath/2007/PartnerControls"/>
    <ds:schemaRef ds:uri="054ca670-e36c-4f97-b769-d63157f4bd2c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ATMAN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Dzielnicki</dc:creator>
  <cp:keywords/>
  <dc:description/>
  <cp:lastModifiedBy>Adam Dzielnicki</cp:lastModifiedBy>
  <cp:revision>10</cp:revision>
  <dcterms:created xsi:type="dcterms:W3CDTF">2021-01-11T16:10:00Z</dcterms:created>
  <dcterms:modified xsi:type="dcterms:W3CDTF">2021-06-29T09:59:00Z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0x010100B7545BD1B5EABC4181C4462E63FF177E0A0063F7EB51B238DB4F8BA0A0EB79EE059D</vt:lpwstr>
  </property>
  <property fmtid="{D5CDD505-2E9C-101B-9397-08002B2CF9AE}" pid="3" name="RodzajReferencji">
    <vt:lpwstr>jawna</vt:lpwstr>
  </property>
</Properties>
</file>